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7EE1D" w14:textId="77777777" w:rsidR="00F46769" w:rsidRDefault="00F46769">
      <w:pPr>
        <w:spacing w:before="1" w:after="0" w:line="190" w:lineRule="exact"/>
        <w:rPr>
          <w:sz w:val="19"/>
          <w:szCs w:val="19"/>
        </w:rPr>
      </w:pPr>
    </w:p>
    <w:p w14:paraId="3FE6B350" w14:textId="0E63FA16" w:rsidR="00F46769" w:rsidRDefault="00303B85">
      <w:pPr>
        <w:spacing w:before="8" w:after="0" w:line="240" w:lineRule="auto"/>
        <w:ind w:left="5078" w:right="3997"/>
        <w:jc w:val="center"/>
        <w:rPr>
          <w:rFonts w:ascii="Bauhaus" w:eastAsia="Bauhaus" w:hAnsi="Bauhaus" w:cs="Bauhaus"/>
          <w:sz w:val="24"/>
          <w:szCs w:val="24"/>
        </w:rPr>
      </w:pPr>
      <w:r>
        <w:pict w14:anchorId="1079E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6" type="#_x0000_t75" style="position:absolute;left:0;text-align:left;margin-left:496.85pt;margin-top:1.05pt;width:81.05pt;height:85.45pt;z-index:-251661824;mso-position-horizontal-relative:page">
            <v:imagedata r:id="rId4" o:title=""/>
            <w10:wrap anchorx="page"/>
          </v:shape>
        </w:pict>
      </w:r>
    </w:p>
    <w:p w14:paraId="30060449" w14:textId="77777777" w:rsidR="00F46769" w:rsidRDefault="00A1354E">
      <w:pPr>
        <w:spacing w:before="8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714AD" wp14:editId="4210FF5F">
            <wp:simplePos x="0" y="0"/>
            <wp:positionH relativeFrom="column">
              <wp:posOffset>1780540</wp:posOffset>
            </wp:positionH>
            <wp:positionV relativeFrom="paragraph">
              <wp:posOffset>118398</wp:posOffset>
            </wp:positionV>
            <wp:extent cx="1104900" cy="515967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01" cy="51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4C4320EF" wp14:editId="2121C724">
            <wp:simplePos x="0" y="0"/>
            <wp:positionH relativeFrom="column">
              <wp:posOffset>960120</wp:posOffset>
            </wp:positionH>
            <wp:positionV relativeFrom="paragraph">
              <wp:posOffset>9525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F4314" w14:textId="77777777" w:rsidR="00F46769" w:rsidRDefault="00A1354E">
      <w:pPr>
        <w:spacing w:after="0" w:line="240" w:lineRule="auto"/>
        <w:ind w:left="5653" w:right="4575"/>
        <w:jc w:val="center"/>
        <w:rPr>
          <w:rFonts w:ascii="Bauhaus" w:eastAsia="Bauhaus" w:hAnsi="Bauhaus" w:cs="Bauhaus"/>
          <w:sz w:val="32"/>
          <w:szCs w:val="32"/>
        </w:rPr>
      </w:pPr>
      <w:r>
        <w:rPr>
          <w:rFonts w:ascii="Bauhaus" w:eastAsia="Bauhaus" w:hAnsi="Bauhaus" w:cs="Bauhaus"/>
          <w:color w:val="00AFEF"/>
          <w:w w:val="99"/>
          <w:sz w:val="32"/>
          <w:szCs w:val="32"/>
        </w:rPr>
        <w:t>Tennis</w:t>
      </w:r>
    </w:p>
    <w:p w14:paraId="1D1D38F3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51E7E4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DDFF00A" w14:textId="2C7DD777" w:rsidR="00F46769" w:rsidRDefault="00303B85" w:rsidP="00303B85">
      <w:pPr>
        <w:tabs>
          <w:tab w:val="left" w:pos="811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08A5F3" w14:textId="77777777" w:rsidR="00F46769" w:rsidRDefault="00F46769">
      <w:pPr>
        <w:spacing w:before="10" w:after="0" w:line="220" w:lineRule="exact"/>
      </w:pPr>
    </w:p>
    <w:p w14:paraId="4DD3078F" w14:textId="77777777" w:rsidR="00F46769" w:rsidRDefault="00A1354E">
      <w:pPr>
        <w:spacing w:after="0" w:line="240" w:lineRule="auto"/>
        <w:ind w:left="1242" w:right="-20"/>
        <w:rPr>
          <w:rFonts w:ascii="Bauhaus" w:eastAsia="Bauhaus" w:hAnsi="Bauhaus" w:cs="Bauhaus"/>
          <w:sz w:val="28"/>
          <w:szCs w:val="28"/>
        </w:rPr>
      </w:pPr>
      <w:r>
        <w:rPr>
          <w:rFonts w:ascii="Bauhaus" w:eastAsia="Bauhaus" w:hAnsi="Bauhaus" w:cs="Bauhaus"/>
          <w:color w:val="EC7C30"/>
          <w:sz w:val="28"/>
          <w:szCs w:val="28"/>
        </w:rPr>
        <w:t>E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>
        <w:rPr>
          <w:rFonts w:ascii="Bauhaus" w:eastAsia="Bauhaus" w:hAnsi="Bauhaus" w:cs="Bauhaus"/>
          <w:color w:val="EC7C30"/>
          <w:sz w:val="28"/>
          <w:szCs w:val="28"/>
        </w:rPr>
        <w:t xml:space="preserve">PE </w:t>
      </w:r>
      <w:proofErr w:type="gramStart"/>
      <w:r>
        <w:rPr>
          <w:rFonts w:ascii="Bauhaus" w:eastAsia="Bauhaus" w:hAnsi="Bauhaus" w:cs="Bauhaus"/>
          <w:color w:val="EC7C30"/>
          <w:sz w:val="28"/>
          <w:szCs w:val="28"/>
        </w:rPr>
        <w:t>1 :</w:t>
      </w:r>
      <w:proofErr w:type="gramEnd"/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>
        <w:rPr>
          <w:rFonts w:ascii="Bauhaus" w:eastAsia="Bauhaus" w:hAnsi="Bauhaus" w:cs="Bauhaus"/>
          <w:color w:val="EC7C30"/>
          <w:sz w:val="28"/>
          <w:szCs w:val="28"/>
        </w:rPr>
        <w:t>EN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R</w:t>
      </w:r>
      <w:r>
        <w:rPr>
          <w:rFonts w:ascii="Bauhaus" w:eastAsia="Bauhaus" w:hAnsi="Bauhaus" w:cs="Bauhaus"/>
          <w:color w:val="EC7C30"/>
          <w:sz w:val="28"/>
          <w:szCs w:val="28"/>
        </w:rPr>
        <w:t>ER D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N</w:t>
      </w:r>
      <w:r>
        <w:rPr>
          <w:rFonts w:ascii="Bauhaus" w:eastAsia="Bauhaus" w:hAnsi="Bauhaus" w:cs="Bauhaus"/>
          <w:color w:val="EC7C30"/>
          <w:sz w:val="28"/>
          <w:szCs w:val="28"/>
        </w:rPr>
        <w:t xml:space="preserve">S 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L</w:t>
      </w:r>
      <w:r>
        <w:rPr>
          <w:rFonts w:ascii="Bauhaus" w:eastAsia="Bauhaus" w:hAnsi="Bauhaus" w:cs="Bauhaus"/>
          <w:color w:val="EC7C30"/>
          <w:spacing w:val="3"/>
          <w:sz w:val="28"/>
          <w:szCs w:val="28"/>
        </w:rPr>
        <w:t>’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>
        <w:rPr>
          <w:rFonts w:ascii="Bauhaus" w:eastAsia="Bauhaus" w:hAnsi="Bauhaus" w:cs="Bauhaus"/>
          <w:color w:val="EC7C30"/>
          <w:sz w:val="28"/>
          <w:szCs w:val="28"/>
        </w:rPr>
        <w:t>C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z w:val="28"/>
          <w:szCs w:val="28"/>
        </w:rPr>
        <w:t>IVI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z w:val="28"/>
          <w:szCs w:val="28"/>
        </w:rPr>
        <w:t>E</w:t>
      </w:r>
    </w:p>
    <w:p w14:paraId="33D5E034" w14:textId="77777777" w:rsidR="00F46769" w:rsidRDefault="00A1354E">
      <w:pPr>
        <w:spacing w:before="90" w:after="0" w:line="240" w:lineRule="auto"/>
        <w:ind w:left="1156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E 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E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z w:val="24"/>
          <w:szCs w:val="24"/>
        </w:rPr>
        <w:t>IS</w:t>
      </w:r>
      <w:proofErr w:type="gramEnd"/>
      <w:r>
        <w:rPr>
          <w:rFonts w:ascii="Bauhaus" w:eastAsia="Bauhaus" w:hAnsi="Bauhaus" w:cs="Bauhaus"/>
          <w:color w:val="FF0000"/>
          <w:spacing w:val="66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L</w:t>
      </w:r>
      <w:r>
        <w:rPr>
          <w:rFonts w:ascii="Bauhaus" w:eastAsia="Bauhaus" w:hAnsi="Bauhaus" w:cs="Bauhaus"/>
          <w:color w:val="FF0000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pacing w:val="-2"/>
          <w:sz w:val="24"/>
          <w:szCs w:val="24"/>
        </w:rPr>
        <w:t>b</w:t>
      </w:r>
      <w:r>
        <w:rPr>
          <w:rFonts w:ascii="Bauhaus" w:eastAsia="Bauhaus" w:hAnsi="Bauhaus" w:cs="Bauhaus"/>
          <w:color w:val="FF0000"/>
          <w:sz w:val="24"/>
          <w:szCs w:val="24"/>
        </w:rPr>
        <w:t>alle</w:t>
      </w:r>
      <w:proofErr w:type="spellEnd"/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z w:val="24"/>
          <w:szCs w:val="24"/>
        </w:rPr>
        <w:t>b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û</w:t>
      </w:r>
      <w:r>
        <w:rPr>
          <w:rFonts w:ascii="Bauhaus" w:eastAsia="Bauhaus" w:hAnsi="Bauhaus" w:cs="Bauhaus"/>
          <w:color w:val="FF0000"/>
          <w:sz w:val="24"/>
          <w:szCs w:val="24"/>
        </w:rPr>
        <w:t>l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z w:val="24"/>
          <w:szCs w:val="24"/>
        </w:rPr>
        <w:t>te</w:t>
      </w:r>
      <w:proofErr w:type="spellEnd"/>
    </w:p>
    <w:p w14:paraId="2F06E9E8" w14:textId="77777777" w:rsidR="00F46769" w:rsidRDefault="00A1354E">
      <w:pPr>
        <w:spacing w:before="1" w:after="0" w:line="240" w:lineRule="auto"/>
        <w:ind w:left="115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B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u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t</w:t>
      </w:r>
      <w:r>
        <w:rPr>
          <w:rFonts w:ascii="Bauhaus" w:eastAsia="Bauhaus" w:hAnsi="Bauhaus" w:cs="Bauhaus"/>
          <w:color w:val="FF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voyer</w:t>
      </w:r>
      <w:proofErr w:type="spellEnd"/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 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amp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verse.</w:t>
      </w:r>
    </w:p>
    <w:p w14:paraId="374839E8" w14:textId="77777777" w:rsidR="00F46769" w:rsidRDefault="00303B85">
      <w:pPr>
        <w:spacing w:after="0" w:line="291" w:lineRule="exact"/>
        <w:ind w:left="1156" w:right="-20"/>
        <w:rPr>
          <w:rFonts w:ascii="Calibri" w:eastAsia="Calibri" w:hAnsi="Calibri" w:cs="Calibri"/>
          <w:sz w:val="24"/>
          <w:szCs w:val="24"/>
        </w:rPr>
      </w:pPr>
      <w:r>
        <w:pict w14:anchorId="1FFFC823">
          <v:group id="_x0000_s1290" style="position:absolute;left:0;text-align:left;margin-left:430.55pt;margin-top:33.35pt;width:55.45pt;height:12.1pt;z-index:-251657728;mso-position-horizontal-relative:page" coordorigin="8611,667" coordsize="1109,242">
            <v:group id="_x0000_s1303" style="position:absolute;left:8618;top:744;width:142;height:148" coordorigin="8618,744" coordsize="142,148">
              <v:shape id="_x0000_s1304" style="position:absolute;left:8618;top:744;width:142;height:148" coordorigin="8618,744" coordsize="142,148" path="m8686,744r-55,32l8618,819r1,10l8653,881r45,11l8718,887r17,-12l8749,858r8,-21l8760,812r-5,-21l8745,772r-16,-15l8709,748r-23,-4e" fillcolor="yellow" stroked="f">
                <v:path arrowok="t"/>
              </v:shape>
            </v:group>
            <v:group id="_x0000_s1300" style="position:absolute;left:8659;top:789;width:60;height:15" coordorigin="8659,789" coordsize="60,15">
              <v:shape id="_x0000_s1302" style="position:absolute;left:8659;top:789;width:60;height:15" coordorigin="8659,789" coordsize="60,15" path="m8671,789r-8,l8659,792r,9l8663,804r8,l8674,801r,-9l8671,789e" fillcolor="#cdcd00" stroked="f">
                <v:path arrowok="t"/>
              </v:shape>
              <v:shape id="_x0000_s1301" style="position:absolute;left:8659;top:789;width:60;height:15" coordorigin="8659,789" coordsize="60,15" path="m8716,789r-8,l8705,792r,9l8708,804r8,l8720,801r,-9l8716,789e" fillcolor="#cdcd00" stroked="f">
                <v:path arrowok="t"/>
              </v:shape>
            </v:group>
            <v:group id="_x0000_s1298" style="position:absolute;left:8659;top:789;width:15;height:15" coordorigin="8659,789" coordsize="15,15">
              <v:shape id="_x0000_s1299" style="position:absolute;left:8659;top:789;width:15;height:15" coordorigin="8659,789" coordsize="15,15" path="m8659,796r,-4l8663,789r4,l8671,789r3,3l8674,796r,5l8671,804r-4,l8663,804r-4,-3l8659,796xe" filled="f">
                <v:path arrowok="t"/>
              </v:shape>
            </v:group>
            <v:group id="_x0000_s1296" style="position:absolute;left:8705;top:789;width:15;height:15" coordorigin="8705,789" coordsize="15,15">
              <v:shape id="_x0000_s1297" style="position:absolute;left:8705;top:789;width:15;height:15" coordorigin="8705,789" coordsize="15,15" path="m8705,796r,-4l8708,789r4,l8716,789r4,3l8720,796r,5l8716,804r-4,l8708,804r-3,-3l8705,796xe" filled="f">
                <v:path arrowok="t"/>
              </v:shape>
            </v:group>
            <v:group id="_x0000_s1294" style="position:absolute;left:8651;top:851;width:72;height:14" coordorigin="8651,851" coordsize="72,14">
              <v:shape id="_x0000_s1295" style="position:absolute;left:8651;top:851;width:72;height:14" coordorigin="8651,851" coordsize="72,14" path="m8651,851r18,10l8687,865r18,-3l8723,854e" filled="f">
                <v:path arrowok="t"/>
              </v:shape>
            </v:group>
            <v:group id="_x0000_s1291" style="position:absolute;left:8618;top:744;width:142;height:148" coordorigin="8618,744" coordsize="142,148">
              <v:shape id="_x0000_s1293" style="position:absolute;left:8618;top:744;width:142;height:148" coordorigin="8618,744" coordsize="142,148" path="m8618,819r28,-59l8686,744r23,4l8729,757r16,15l8755,791r5,21l8757,837r-8,21l8735,875r-17,12l8698,892r-25,-3l8625,849r-7,-30xe" filled="f">
                <v:path arrowok="t"/>
              </v:shape>
              <v:shape id="_x0000_s1292" type="#_x0000_t75" style="position:absolute;left:8779;top:667;width:941;height:242">
                <v:imagedata r:id="rId7" o:title=""/>
              </v:shape>
            </v:group>
            <w10:wrap anchorx="page"/>
          </v:group>
        </w:pic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Objec</w:t>
      </w:r>
      <w:proofErr w:type="spellEnd"/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ti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f</w:t>
      </w:r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</w:t>
      </w:r>
      <w:r w:rsidR="00A1354E">
        <w:rPr>
          <w:rFonts w:ascii="Bauhaus" w:eastAsia="Bauhaus" w:hAnsi="Bauhaus" w:cs="Bauhaus"/>
          <w:color w:val="FF0000"/>
          <w:spacing w:val="66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d</w:t>
      </w:r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’appr</w:t>
      </w:r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e</w:t>
      </w:r>
      <w:r w:rsidR="00A1354E"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n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ti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ssage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proofErr w:type="gram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pacing w:val="-63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</w:rPr>
        <w:t>:</w:t>
      </w:r>
      <w:proofErr w:type="gramEnd"/>
      <w:r w:rsidR="00A1354E">
        <w:rPr>
          <w:rFonts w:ascii="Bauhaus" w:eastAsia="Bauhaus" w:hAnsi="Bauhaus" w:cs="Bauhaus"/>
          <w:color w:val="FF0000"/>
          <w:spacing w:val="-10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A1354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ire</w:t>
      </w:r>
      <w:proofErr w:type="spellEnd"/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voi</w:t>
      </w:r>
      <w:proofErr w:type="spellEnd"/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et le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voi</w:t>
      </w:r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avec la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q</w:t>
      </w:r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</w:p>
    <w:p w14:paraId="4BFDB912" w14:textId="77777777" w:rsidR="00F46769" w:rsidRDefault="00F46769">
      <w:pPr>
        <w:spacing w:before="2" w:after="0" w:line="240" w:lineRule="exact"/>
        <w:rPr>
          <w:sz w:val="24"/>
          <w:szCs w:val="24"/>
        </w:rPr>
      </w:pPr>
    </w:p>
    <w:p w14:paraId="5FB1D143" w14:textId="77777777" w:rsidR="00F46769" w:rsidRDefault="00F46769">
      <w:pPr>
        <w:spacing w:after="0"/>
        <w:sectPr w:rsidR="00F46769">
          <w:type w:val="continuous"/>
          <w:pgSz w:w="11920" w:h="16840"/>
          <w:pgMar w:top="400" w:right="240" w:bottom="0" w:left="460" w:header="720" w:footer="720" w:gutter="0"/>
          <w:cols w:space="720"/>
        </w:sectPr>
      </w:pPr>
    </w:p>
    <w:p w14:paraId="43B5DC7E" w14:textId="77777777" w:rsidR="00F46769" w:rsidRDefault="00A1354E">
      <w:pPr>
        <w:spacing w:before="8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D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P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O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2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TIF</w:t>
      </w:r>
      <w:r>
        <w:rPr>
          <w:rFonts w:ascii="Bauhaus" w:eastAsia="Bauhaus" w:hAnsi="Bauhaus" w:cs="Bauhaus"/>
          <w:color w:val="00AF50"/>
          <w:spacing w:val="2"/>
          <w:sz w:val="24"/>
          <w:szCs w:val="24"/>
          <w:u w:val="single" w:color="00AF50"/>
        </w:rPr>
        <w:t xml:space="preserve"> 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:</w:t>
      </w:r>
      <w:proofErr w:type="gramEnd"/>
    </w:p>
    <w:p w14:paraId="32D8AFDB" w14:textId="77777777" w:rsidR="00F46769" w:rsidRDefault="00303B85">
      <w:pPr>
        <w:spacing w:after="0" w:line="291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15ABADE7">
          <v:shape id="_x0000_i1025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A1354E">
        <w:rPr>
          <w:rFonts w:ascii="Calibri" w:eastAsia="Calibri" w:hAnsi="Calibri" w:cs="Calibri"/>
          <w:sz w:val="24"/>
          <w:szCs w:val="24"/>
        </w:rPr>
        <w:t>is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ra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g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aire</w:t>
      </w:r>
      <w:proofErr w:type="spellEnd"/>
      <w:r w:rsidR="00A1354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v.</w:t>
      </w:r>
    </w:p>
    <w:p w14:paraId="5AA4AA85" w14:textId="77777777" w:rsidR="00F46769" w:rsidRDefault="00A1354E">
      <w:pPr>
        <w:spacing w:after="0" w:line="240" w:lineRule="auto"/>
        <w:ind w:left="1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7A2EA02E" w14:textId="77777777" w:rsidR="00F46769" w:rsidRDefault="00303B85">
      <w:pPr>
        <w:spacing w:before="2" w:after="0" w:line="240" w:lineRule="auto"/>
        <w:ind w:left="1818" w:right="96" w:hanging="360"/>
        <w:rPr>
          <w:rFonts w:ascii="Calibri" w:eastAsia="Calibri" w:hAnsi="Calibri" w:cs="Calibri"/>
          <w:sz w:val="24"/>
          <w:szCs w:val="24"/>
        </w:rPr>
      </w:pPr>
      <w:r>
        <w:pict w14:anchorId="5C881287">
          <v:shape id="_x0000_i1026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 xml:space="preserve">2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="00A1354E">
        <w:rPr>
          <w:rFonts w:ascii="Calibri" w:eastAsia="Calibri" w:hAnsi="Calibri" w:cs="Calibri"/>
          <w:sz w:val="24"/>
          <w:szCs w:val="24"/>
        </w:rPr>
        <w:t>ilet</w:t>
      </w:r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arri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è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l’é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as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il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laisse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asser</w:t>
      </w:r>
      <w:r w:rsidR="00A1354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esso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s)</w:t>
      </w:r>
    </w:p>
    <w:p w14:paraId="6C647214" w14:textId="77777777" w:rsidR="00F46769" w:rsidRDefault="00303B85">
      <w:pPr>
        <w:spacing w:after="0" w:line="288" w:lineRule="exact"/>
        <w:ind w:left="1458" w:right="-79"/>
        <w:rPr>
          <w:rFonts w:ascii="Calibri" w:eastAsia="Calibri" w:hAnsi="Calibri" w:cs="Calibri"/>
          <w:sz w:val="24"/>
          <w:szCs w:val="24"/>
        </w:rPr>
      </w:pPr>
      <w:r>
        <w:pict w14:anchorId="7C1455E2">
          <v:shape id="_x0000_i1027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groupes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:</w:t>
      </w:r>
      <w:r w:rsidR="00A1354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2 en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1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en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rage</w:t>
      </w:r>
    </w:p>
    <w:p w14:paraId="49E1E40C" w14:textId="77777777" w:rsidR="00F46769" w:rsidRDefault="00A1354E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14:paraId="79F6861C" w14:textId="77777777" w:rsidR="00F46769" w:rsidRDefault="00303B85">
      <w:pPr>
        <w:spacing w:after="0" w:line="240" w:lineRule="auto"/>
        <w:ind w:right="-64"/>
        <w:rPr>
          <w:rFonts w:ascii="Comic Sans MS" w:eastAsia="Comic Sans MS" w:hAnsi="Comic Sans MS" w:cs="Comic Sans MS"/>
          <w:sz w:val="16"/>
          <w:szCs w:val="16"/>
        </w:rPr>
      </w:pPr>
      <w:r>
        <w:pict w14:anchorId="3F7796CD">
          <v:group id="_x0000_s1125" style="position:absolute;margin-left:366.5pt;margin-top:18.25pt;width:164.35pt;height:90pt;z-index:-251658752;mso-position-horizontal-relative:page" coordorigin="7330,365" coordsize="3287,1800">
            <v:group id="_x0000_s1285" style="position:absolute;left:7338;top:373;width:3272;height:1785" coordorigin="7338,373" coordsize="3272,1785">
              <v:shape id="_x0000_s1286" style="position:absolute;left:7338;top:373;width:3272;height:1785" coordorigin="7338,373" coordsize="3272,1785" path="m7338,2158r3272,l10610,373r-3272,l7338,2158xe" filled="f">
                <v:path arrowok="t"/>
              </v:shape>
            </v:group>
            <v:group id="_x0000_s1283" style="position:absolute;left:7623;top:1860;width:142;height:148" coordorigin="7623,1860" coordsize="142,148">
              <v:shape id="_x0000_s1284" style="position:absolute;left:7623;top:1860;width:142;height:148" coordorigin="7623,1860" coordsize="142,148" path="m7690,1860r-54,31l7623,1934r,10l7657,1996r45,12l7722,2002r17,-11l7753,1974r9,-21l7765,1928r-5,-22l7749,1888r-16,-15l7713,1863r-23,-3e" fillcolor="lime" stroked="f">
                <v:path arrowok="t"/>
              </v:shape>
            </v:group>
            <v:group id="_x0000_s1280" style="position:absolute;left:7663;top:1904;width:60;height:16" coordorigin="7663,1904" coordsize="60,16">
              <v:shape id="_x0000_s1282" style="position:absolute;left:7663;top:1904;width:60;height:16" coordorigin="7663,1904" coordsize="60,16" path="m7675,1904r-8,l7663,1908r,8l7667,1920r8,l7678,1916r,-8l7675,1904e" fillcolor="#00cd00" stroked="f">
                <v:path arrowok="t"/>
              </v:shape>
              <v:shape id="_x0000_s1281" style="position:absolute;left:7663;top:1904;width:60;height:16" coordorigin="7663,1904" coordsize="60,16" path="m7721,1904r-9,l7709,1908r,8l7712,1920r9,l7724,1916r,-8l7721,1904e" fillcolor="#00cd00" stroked="f">
                <v:path arrowok="t"/>
              </v:shape>
            </v:group>
            <v:group id="_x0000_s1278" style="position:absolute;left:7663;top:1904;width:15;height:16" coordorigin="7663,1904" coordsize="15,16">
              <v:shape id="_x0000_s1279" style="position:absolute;left:7663;top:1904;width:15;height:16" coordorigin="7663,1904" coordsize="15,16" path="m7663,1912r,-4l7667,1904r4,l7675,1904r3,4l7678,1912r,4l7675,1920r-4,l7667,1920r-4,-4l7663,1912xe" filled="f">
                <v:path arrowok="t"/>
              </v:shape>
            </v:group>
            <v:group id="_x0000_s1276" style="position:absolute;left:7709;top:1904;width:15;height:16" coordorigin="7709,1904" coordsize="15,16">
              <v:shape id="_x0000_s1277" style="position:absolute;left:7709;top:1904;width:15;height:16" coordorigin="7709,1904" coordsize="15,16" path="m7709,1912r,-4l7712,1904r4,l7721,1904r3,4l7724,1912r,4l7721,1920r-5,l7712,1920r-3,-4l7709,1912xe" filled="f">
                <v:path arrowok="t"/>
              </v:shape>
            </v:group>
            <v:group id="_x0000_s1274" style="position:absolute;left:7655;top:1967;width:72;height:14" coordorigin="7655,1967" coordsize="72,14">
              <v:shape id="_x0000_s1275" style="position:absolute;left:7655;top:1967;width:72;height:14" coordorigin="7655,1967" coordsize="72,14" path="m7655,1967r18,10l7691,1981r18,-3l7727,1970e" filled="f">
                <v:path arrowok="t"/>
              </v:shape>
            </v:group>
            <v:group id="_x0000_s1272" style="position:absolute;left:7623;top:1860;width:142;height:148" coordorigin="7623,1860" coordsize="142,148">
              <v:shape id="_x0000_s1273" style="position:absolute;left:7623;top:1860;width:142;height:148" coordorigin="7623,1860" coordsize="142,148" path="m7623,1934r27,-59l7690,1860r23,3l7733,1873r16,15l7760,1906r5,22l7762,1953r-9,21l7739,1991r-17,11l7702,2008r-25,-3l7629,1965r-6,-31xe" filled="f">
                <v:path arrowok="t"/>
              </v:shape>
            </v:group>
            <v:group id="_x0000_s1270" style="position:absolute;left:7820;top:624;width:142;height:148" coordorigin="7820,624" coordsize="142,148">
              <v:shape id="_x0000_s1271" style="position:absolute;left:7820;top:624;width:142;height:148" coordorigin="7820,624" coordsize="142,148" path="m7888,624r-55,31l7820,698r1,10l7854,760r45,12l7920,766r17,-11l7950,738r9,-21l7962,692r-5,-22l7946,652r-15,-15l7911,627r-23,-3e" fillcolor="lime" stroked="f">
                <v:path arrowok="t"/>
              </v:shape>
            </v:group>
            <v:group id="_x0000_s1267" style="position:absolute;left:7861;top:668;width:60;height:15" coordorigin="7861,668" coordsize="60,15">
              <v:shape id="_x0000_s1269" style="position:absolute;left:7861;top:668;width:60;height:15" coordorigin="7861,668" coordsize="60,15" path="m7873,668r-9,l7861,672r,8l7864,684r9,l7876,680r,-8l7873,668e" fillcolor="#00cd00" stroked="f">
                <v:path arrowok="t"/>
              </v:shape>
              <v:shape id="_x0000_s1268" style="position:absolute;left:7861;top:668;width:60;height:15" coordorigin="7861,668" coordsize="60,15" path="m7918,668r-8,l7907,672r,8l7910,684r8,l7921,680r,-8l7918,668e" fillcolor="#00cd00" stroked="f">
                <v:path arrowok="t"/>
              </v:shape>
            </v:group>
            <v:group id="_x0000_s1265" style="position:absolute;left:7861;top:668;width:15;height:15" coordorigin="7861,668" coordsize="15,15">
              <v:shape id="_x0000_s1266" style="position:absolute;left:7861;top:668;width:15;height:15" coordorigin="7861,668" coordsize="15,15" path="m7861,676r,-4l7864,668r4,l7873,668r3,4l7876,676r,4l7873,684r-5,l7864,684r-3,-4l7861,676xe" filled="f">
                <v:path arrowok="t"/>
              </v:shape>
            </v:group>
            <v:group id="_x0000_s1263" style="position:absolute;left:7907;top:668;width:15;height:15" coordorigin="7907,668" coordsize="15,15">
              <v:shape id="_x0000_s1264" style="position:absolute;left:7907;top:668;width:15;height:15" coordorigin="7907,668" coordsize="15,15" path="m7907,676r,-4l7910,668r4,l7918,668r3,4l7921,676r,4l7918,684r-4,l7910,684r-3,-4l7907,676xe" filled="f">
                <v:path arrowok="t"/>
              </v:shape>
            </v:group>
            <v:group id="_x0000_s1261" style="position:absolute;left:7853;top:731;width:72;height:14" coordorigin="7853,731" coordsize="72,14">
              <v:shape id="_x0000_s1262" style="position:absolute;left:7853;top:731;width:72;height:14" coordorigin="7853,731" coordsize="72,14" path="m7853,731r18,10l7889,744r18,-2l7925,734e" filled="f">
                <v:path arrowok="t"/>
              </v:shape>
            </v:group>
            <v:group id="_x0000_s1259" style="position:absolute;left:7820;top:624;width:142;height:148" coordorigin="7820,624" coordsize="142,148">
              <v:shape id="_x0000_s1260" style="position:absolute;left:7820;top:624;width:142;height:148" coordorigin="7820,624" coordsize="142,148" path="m7820,698r28,-59l7888,624r23,3l7931,637r15,15l7957,670r5,22l7959,717r-9,21l7937,755r-17,11l7899,772r-24,-3l7827,729r-7,-31xe" filled="f">
                <v:path arrowok="t"/>
              </v:shape>
            </v:group>
            <v:group id="_x0000_s1257" style="position:absolute;left:8334;top:1414;width:142;height:148" coordorigin="8334,1414" coordsize="142,148">
              <v:shape id="_x0000_s1258" style="position:absolute;left:8334;top:1414;width:142;height:148" coordorigin="8334,1414" coordsize="142,148" path="m8402,1414r-55,31l8334,1488r,10l8368,1550r45,12l8433,1556r17,-11l8464,1528r9,-21l8476,1482r-5,-22l8460,1442r-16,-15l8425,1417r-23,-3e" fillcolor="lime" stroked="f">
                <v:path arrowok="t"/>
              </v:shape>
            </v:group>
            <v:group id="_x0000_s1254" style="position:absolute;left:8375;top:1458;width:60;height:16" coordorigin="8375,1458" coordsize="60,16">
              <v:shape id="_x0000_s1256" style="position:absolute;left:8375;top:1458;width:60;height:16" coordorigin="8375,1458" coordsize="60,16" path="m8386,1458r-8,l8375,1462r,8l8378,1474r8,l8390,1470r,-8l8386,1458e" fillcolor="#00cd00" stroked="f">
                <v:path arrowok="t"/>
              </v:shape>
              <v:shape id="_x0000_s1255" style="position:absolute;left:8375;top:1458;width:60;height:16" coordorigin="8375,1458" coordsize="60,16" path="m8432,1458r-8,l8420,1462r,8l8424,1474r8,l8435,1470r,-8l8432,1458e" fillcolor="#00cd00" stroked="f">
                <v:path arrowok="t"/>
              </v:shape>
            </v:group>
            <v:group id="_x0000_s1252" style="position:absolute;left:8375;top:1458;width:15;height:16" coordorigin="8375,1458" coordsize="15,16">
              <v:shape id="_x0000_s1253" style="position:absolute;left:8375;top:1458;width:15;height:16" coordorigin="8375,1458" coordsize="15,16" path="m8375,1466r,-4l8378,1458r4,l8386,1458r4,4l8390,1466r,4l8386,1474r-4,l8378,1474r-3,-4l8375,1466xe" filled="f">
                <v:path arrowok="t"/>
              </v:shape>
            </v:group>
            <v:group id="_x0000_s1250" style="position:absolute;left:8420;top:1458;width:15;height:16" coordorigin="8420,1458" coordsize="15,16">
              <v:shape id="_x0000_s1251" style="position:absolute;left:8420;top:1458;width:15;height:16" coordorigin="8420,1458" coordsize="15,16" path="m8420,1466r,-4l8424,1458r4,l8432,1458r3,4l8435,1466r,4l8432,1474r-4,l8424,1474r-4,-4l8420,1466xe" filled="f">
                <v:path arrowok="t"/>
              </v:shape>
            </v:group>
            <v:group id="_x0000_s1248" style="position:absolute;left:8366;top:1521;width:72;height:14" coordorigin="8366,1521" coordsize="72,14">
              <v:shape id="_x0000_s1249" style="position:absolute;left:8366;top:1521;width:72;height:14" coordorigin="8366,1521" coordsize="72,14" path="m8366,1521r19,10l8403,1534r18,-2l8439,1524e" filled="f">
                <v:path arrowok="t"/>
              </v:shape>
            </v:group>
            <v:group id="_x0000_s1246" style="position:absolute;left:8334;top:1414;width:142;height:148" coordorigin="8334,1414" coordsize="142,148">
              <v:shape id="_x0000_s1247" style="position:absolute;left:8334;top:1414;width:142;height:148" coordorigin="8334,1414" coordsize="142,148" path="m8334,1488r27,-59l8402,1414r23,3l8444,1427r16,15l8471,1460r5,22l8473,1507r-9,21l8450,1545r-17,11l8413,1562r-25,-3l8340,1519r-6,-31xe" filled="f">
                <v:path arrowok="t"/>
              </v:shape>
            </v:group>
            <v:group id="_x0000_s1244" style="position:absolute;left:7480;top:1414;width:142;height:148" coordorigin="7480,1414" coordsize="142,148">
              <v:shape id="_x0000_s1245" style="position:absolute;left:7480;top:1414;width:142;height:148" coordorigin="7480,1414" coordsize="142,148" path="m7548,1414r-55,31l7480,1488r1,10l7514,1550r46,12l7580,1556r17,-11l7611,1528r8,-21l7622,1482r-5,-22l7607,1442r-16,-15l7571,1417r-23,-3e" fillcolor="lime" stroked="f">
                <v:path arrowok="t"/>
              </v:shape>
            </v:group>
            <v:group id="_x0000_s1241" style="position:absolute;left:7521;top:1458;width:60;height:16" coordorigin="7521,1458" coordsize="60,16">
              <v:shape id="_x0000_s1243" style="position:absolute;left:7521;top:1458;width:60;height:16" coordorigin="7521,1458" coordsize="60,16" path="m7533,1458r-8,l7521,1462r,8l7525,1474r8,l7536,1470r,-8l7533,1458e" fillcolor="#00cd00" stroked="f">
                <v:path arrowok="t"/>
              </v:shape>
              <v:shape id="_x0000_s1242" style="position:absolute;left:7521;top:1458;width:60;height:16" coordorigin="7521,1458" coordsize="60,16" path="m7578,1458r-8,l7567,1462r,8l7570,1474r8,l7582,1470r,-8l7578,1458e" fillcolor="#00cd00" stroked="f">
                <v:path arrowok="t"/>
              </v:shape>
            </v:group>
            <v:group id="_x0000_s1239" style="position:absolute;left:7521;top:1458;width:15;height:16" coordorigin="7521,1458" coordsize="15,16">
              <v:shape id="_x0000_s1240" style="position:absolute;left:7521;top:1458;width:15;height:16" coordorigin="7521,1458" coordsize="15,16" path="m7521,1466r,-4l7525,1458r4,l7533,1458r3,4l7536,1466r,4l7533,1474r-4,l7525,1474r-4,-4l7521,1466xe" filled="f">
                <v:path arrowok="t"/>
              </v:shape>
            </v:group>
            <v:group id="_x0000_s1237" style="position:absolute;left:7567;top:1458;width:15;height:16" coordorigin="7567,1458" coordsize="15,16">
              <v:shape id="_x0000_s1238" style="position:absolute;left:7567;top:1458;width:15;height:16" coordorigin="7567,1458" coordsize="15,16" path="m7567,1466r,-4l7570,1458r4,l7578,1458r4,4l7582,1466r,4l7578,1474r-4,l7570,1474r-3,-4l7567,1466xe" filled="f">
                <v:path arrowok="t"/>
              </v:shape>
            </v:group>
            <v:group id="_x0000_s1235" style="position:absolute;left:7513;top:1521;width:72;height:14" coordorigin="7513,1521" coordsize="72,14">
              <v:shape id="_x0000_s1236" style="position:absolute;left:7513;top:1521;width:72;height:14" coordorigin="7513,1521" coordsize="72,14" path="m7513,1521r18,10l7549,1534r18,-2l7585,1524e" filled="f">
                <v:path arrowok="t"/>
              </v:shape>
            </v:group>
            <v:group id="_x0000_s1233" style="position:absolute;left:7480;top:1414;width:142;height:148" coordorigin="7480,1414" coordsize="142,148">
              <v:shape id="_x0000_s1234" style="position:absolute;left:7480;top:1414;width:142;height:148" coordorigin="7480,1414" coordsize="142,148" path="m7480,1488r28,-59l7548,1414r23,3l7591,1427r16,15l7617,1460r5,22l7619,1507r-8,21l7597,1545r-17,11l7560,1562r-25,-3l7487,1519r-7,-31xe" filled="f">
                <v:path arrowok="t"/>
              </v:shape>
            </v:group>
            <v:group id="_x0000_s1231" style="position:absolute;left:10183;top:1860;width:142;height:148" coordorigin="10183,1860" coordsize="142,148">
              <v:shape id="_x0000_s1232" style="position:absolute;left:10183;top:1860;width:142;height:148" coordorigin="10183,1860" coordsize="142,148" path="m10251,1860r-55,32l10183,1934r1,10l10217,1996r45,12l10283,2003r17,-12l10313,1974r9,-21l10325,1928r-5,-22l10309,1888r-15,-15l10274,1863r-23,-3e" fillcolor="lime" stroked="f">
                <v:path arrowok="t"/>
              </v:shape>
            </v:group>
            <v:group id="_x0000_s1228" style="position:absolute;left:10224;top:1904;width:60;height:16" coordorigin="10224,1904" coordsize="60,16">
              <v:shape id="_x0000_s1230" style="position:absolute;left:10224;top:1904;width:60;height:16" coordorigin="10224,1904" coordsize="60,16" path="m10236,1904r-9,l10224,1908r,8l10227,1920r9,l10239,1916r,-8l10236,1904e" fillcolor="#00cd00" stroked="f">
                <v:path arrowok="t"/>
              </v:shape>
              <v:shape id="_x0000_s1229" style="position:absolute;left:10224;top:1904;width:60;height:16" coordorigin="10224,1904" coordsize="60,16" path="m10281,1904r-8,l10270,1908r,8l10273,1920r8,l10285,1916r,-8l10281,1904e" fillcolor="#00cd00" stroked="f">
                <v:path arrowok="t"/>
              </v:shape>
            </v:group>
            <v:group id="_x0000_s1226" style="position:absolute;left:10224;top:1904;width:15;height:16" coordorigin="10224,1904" coordsize="15,16">
              <v:shape id="_x0000_s1227" style="position:absolute;left:10224;top:1904;width:15;height:16" coordorigin="10224,1904" coordsize="15,16" path="m10224,1912r,-4l10227,1904r5,l10236,1904r3,4l10239,1912r,4l10236,1920r-4,l10227,1920r-3,-4l10224,1912xe" filled="f">
                <v:path arrowok="t"/>
              </v:shape>
            </v:group>
            <v:group id="_x0000_s1224" style="position:absolute;left:10270;top:1904;width:15;height:16" coordorigin="10270,1904" coordsize="15,16">
              <v:shape id="_x0000_s1225" style="position:absolute;left:10270;top:1904;width:15;height:16" coordorigin="10270,1904" coordsize="15,16" path="m10270,1912r,-4l10273,1904r4,l10281,1904r4,4l10285,1912r,4l10281,1920r-4,l10273,1920r-3,-4l10270,1912xe" filled="f">
                <v:path arrowok="t"/>
              </v:shape>
            </v:group>
            <v:group id="_x0000_s1222" style="position:absolute;left:10216;top:1967;width:72;height:14" coordorigin="10216,1967" coordsize="72,14">
              <v:shape id="_x0000_s1223" style="position:absolute;left:10216;top:1967;width:72;height:14" coordorigin="10216,1967" coordsize="72,14" path="m10216,1967r18,10l10252,1981r18,-3l10288,1970e" filled="f">
                <v:path arrowok="t"/>
              </v:shape>
            </v:group>
            <v:group id="_x0000_s1220" style="position:absolute;left:10183;top:1860;width:142;height:148" coordorigin="10183,1860" coordsize="142,148">
              <v:shape id="_x0000_s1221" style="position:absolute;left:10183;top:1860;width:142;height:148" coordorigin="10183,1860" coordsize="142,148" path="m10183,1934r28,-58l10251,1860r23,3l10294,1873r15,15l10320,1906r5,22l10322,1953r-9,21l10300,1991r-17,12l10262,2008r-24,-3l10190,1965r-7,-31xe" filled="f">
                <v:path arrowok="t"/>
              </v:shape>
            </v:group>
            <v:group id="_x0000_s1218" style="position:absolute;left:9614;top:1563;width:142;height:148" coordorigin="9614,1563" coordsize="142,148">
              <v:shape id="_x0000_s1219" style="position:absolute;left:9614;top:1563;width:142;height:148" coordorigin="9614,1563" coordsize="142,148" path="m9682,1563r-55,31l9614,1637r1,10l9648,1699r45,12l9714,1705r17,-12l9744,1677r9,-21l9756,1631r-5,-22l9740,1590r-15,-14l9705,1566r-23,-3e" fillcolor="lime" stroked="f">
                <v:path arrowok="t"/>
              </v:shape>
            </v:group>
            <v:group id="_x0000_s1215" style="position:absolute;left:9655;top:1607;width:60;height:16" coordorigin="9655,1607" coordsize="60,16">
              <v:shape id="_x0000_s1217" style="position:absolute;left:9655;top:1607;width:60;height:16" coordorigin="9655,1607" coordsize="60,16" path="m9667,1607r-9,l9655,1610r,9l9658,1623r9,l9670,1619r,-9l9667,1607e" fillcolor="#00cd00" stroked="f">
                <v:path arrowok="t"/>
              </v:shape>
              <v:shape id="_x0000_s1216" style="position:absolute;left:9655;top:1607;width:60;height:16" coordorigin="9655,1607" coordsize="60,16" path="m9712,1607r-8,l9701,1610r,9l9704,1623r8,l9716,1619r,-9l9712,1607e" fillcolor="#00cd00" stroked="f">
                <v:path arrowok="t"/>
              </v:shape>
            </v:group>
            <v:group id="_x0000_s1213" style="position:absolute;left:9655;top:1607;width:15;height:16" coordorigin="9655,1607" coordsize="15,16">
              <v:shape id="_x0000_s1214" style="position:absolute;left:9655;top:1607;width:15;height:16" coordorigin="9655,1607" coordsize="15,16" path="m9655,1615r,-5l9658,1607r5,l9667,1607r3,3l9670,1615r,4l9667,1623r-4,l9658,1623r-3,-4l9655,1615xe" filled="f">
                <v:path arrowok="t"/>
              </v:shape>
            </v:group>
            <v:group id="_x0000_s1211" style="position:absolute;left:9701;top:1607;width:15;height:16" coordorigin="9701,1607" coordsize="15,16">
              <v:shape id="_x0000_s1212" style="position:absolute;left:9701;top:1607;width:15;height:16" coordorigin="9701,1607" coordsize="15,16" path="m9701,1615r,-5l9704,1607r4,l9712,1607r4,3l9716,1615r,4l9712,1623r-4,l9704,1623r-3,-4l9701,1615xe" filled="f">
                <v:path arrowok="t"/>
              </v:shape>
            </v:group>
            <v:group id="_x0000_s1209" style="position:absolute;left:9647;top:1669;width:72;height:14" coordorigin="9647,1669" coordsize="72,14">
              <v:shape id="_x0000_s1210" style="position:absolute;left:9647;top:1669;width:72;height:14" coordorigin="9647,1669" coordsize="72,14" path="m9647,1669r18,10l9683,1683r18,-2l9719,1673e" filled="f">
                <v:path arrowok="t"/>
              </v:shape>
            </v:group>
            <v:group id="_x0000_s1207" style="position:absolute;left:9614;top:1563;width:142;height:148" coordorigin="9614,1563" coordsize="142,148">
              <v:shape id="_x0000_s1208" style="position:absolute;left:9614;top:1563;width:142;height:148" coordorigin="9614,1563" coordsize="142,148" path="m9614,1637r28,-59l9682,1563r23,3l9725,1576r15,14l9751,1609r5,22l9753,1656r-9,21l9731,1693r-17,12l9693,1711r-24,-3l9621,1668r-7,-31xe" filled="f">
                <v:path arrowok="t"/>
              </v:shape>
            </v:group>
            <v:group id="_x0000_s1205" style="position:absolute;left:7907;top:1265;width:142;height:148" coordorigin="7907,1265" coordsize="142,148">
              <v:shape id="_x0000_s1206" style="position:absolute;left:7907;top:1265;width:142;height:148" coordorigin="7907,1265" coordsize="142,148" path="m7975,1265r-55,32l7907,1340r1,10l7941,1402r46,11l8007,1408r17,-12l8037,1379r9,-21l8049,1333r-5,-22l8033,1293r-15,-15l7998,1269r-23,-4e" fillcolor="lime" stroked="f">
                <v:path arrowok="t"/>
              </v:shape>
            </v:group>
            <v:group id="_x0000_s1202" style="position:absolute;left:7948;top:1310;width:60;height:15" coordorigin="7948,1310" coordsize="60,15">
              <v:shape id="_x0000_s1204" style="position:absolute;left:7948;top:1310;width:60;height:15" coordorigin="7948,1310" coordsize="60,15" path="m7959,1310r-8,l7948,1313r,9l7951,1325r8,l7963,1322r,-9l7959,1310e" fillcolor="#00cd00" stroked="f">
                <v:path arrowok="t"/>
              </v:shape>
              <v:shape id="_x0000_s1203" style="position:absolute;left:7948;top:1310;width:60;height:15" coordorigin="7948,1310" coordsize="60,15" path="m8005,1310r-8,l7994,1313r,9l7997,1325r8,l8008,1322r,-9l8005,1310e" fillcolor="#00cd00" stroked="f">
                <v:path arrowok="t"/>
              </v:shape>
            </v:group>
            <v:group id="_x0000_s1200" style="position:absolute;left:7948;top:1310;width:15;height:15" coordorigin="7948,1310" coordsize="15,15">
              <v:shape id="_x0000_s1201" style="position:absolute;left:7948;top:1310;width:15;height:15" coordorigin="7948,1310" coordsize="15,15" path="m7948,1317r,-4l7951,1310r4,l7959,1310r4,3l7963,1317r,5l7959,1325r-4,l7951,1325r-3,-3l7948,1317xe" filled="f">
                <v:path arrowok="t"/>
              </v:shape>
            </v:group>
            <v:group id="_x0000_s1198" style="position:absolute;left:7994;top:1310;width:15;height:15" coordorigin="7994,1310" coordsize="15,15">
              <v:shape id="_x0000_s1199" style="position:absolute;left:7994;top:1310;width:15;height:15" coordorigin="7994,1310" coordsize="15,15" path="m7994,1317r,-4l7997,1310r4,l8005,1310r3,3l8008,1317r,5l8005,1325r-4,l7997,1325r-3,-3l7994,1317xe" filled="f">
                <v:path arrowok="t"/>
              </v:shape>
            </v:group>
            <v:group id="_x0000_s1196" style="position:absolute;left:7940;top:1372;width:72;height:14" coordorigin="7940,1372" coordsize="72,14">
              <v:shape id="_x0000_s1197" style="position:absolute;left:7940;top:1372;width:72;height:14" coordorigin="7940,1372" coordsize="72,14" path="m7940,1372r18,10l7976,1386r18,-3l8012,1375e" filled="f">
                <v:path arrowok="t"/>
              </v:shape>
            </v:group>
            <v:group id="_x0000_s1194" style="position:absolute;left:7907;top:1265;width:142;height:148" coordorigin="7907,1265" coordsize="142,148">
              <v:shape id="_x0000_s1195" style="position:absolute;left:7907;top:1265;width:142;height:148" coordorigin="7907,1265" coordsize="142,148" path="m7907,1340r28,-59l7975,1265r23,4l8018,1278r15,15l8044,1311r5,22l8046,1358r-9,21l8024,1396r-17,12l7987,1413r-25,-3l7914,1370r-7,-30xe" filled="f">
                <v:path arrowok="t"/>
              </v:shape>
            </v:group>
            <v:group id="_x0000_s1192" style="position:absolute;left:9756;top:1860;width:142;height:148" coordorigin="9756,1860" coordsize="142,148">
              <v:shape id="_x0000_s1193" style="position:absolute;left:9756;top:1860;width:142;height:148" coordorigin="9756,1860" coordsize="142,148" path="m9824,1860r-55,32l9756,1934r1,10l9791,1996r45,12l9856,2003r17,-12l9887,1974r8,-21l9898,1928r-5,-22l9883,1888r-16,-15l9847,1863r-23,-3e" fillcolor="lime" stroked="f">
                <v:path arrowok="t"/>
              </v:shape>
            </v:group>
            <v:group id="_x0000_s1189" style="position:absolute;left:9797;top:1904;width:60;height:16" coordorigin="9797,1904" coordsize="60,16">
              <v:shape id="_x0000_s1191" style="position:absolute;left:9797;top:1904;width:60;height:16" coordorigin="9797,1904" coordsize="60,16" path="m9809,1904r-8,l9797,1908r,8l9801,1920r8,l9812,1916r,-8l9809,1904e" fillcolor="#00cd00" stroked="f">
                <v:path arrowok="t"/>
              </v:shape>
              <v:shape id="_x0000_s1190" style="position:absolute;left:9797;top:1904;width:60;height:16" coordorigin="9797,1904" coordsize="60,16" path="m9854,1904r-8,l9843,1908r,8l9846,1920r8,l9858,1916r,-8l9854,1904e" fillcolor="#00cd00" stroked="f">
                <v:path arrowok="t"/>
              </v:shape>
            </v:group>
            <v:group id="_x0000_s1187" style="position:absolute;left:9797;top:1904;width:15;height:16" coordorigin="9797,1904" coordsize="15,16">
              <v:shape id="_x0000_s1188" style="position:absolute;left:9797;top:1904;width:15;height:16" coordorigin="9797,1904" coordsize="15,16" path="m9797,1912r,-4l9801,1904r4,l9809,1904r3,4l9812,1912r,4l9809,1920r-4,l9801,1920r-4,-4l9797,1912xe" filled="f">
                <v:path arrowok="t"/>
              </v:shape>
            </v:group>
            <v:group id="_x0000_s1185" style="position:absolute;left:9843;top:1904;width:15;height:16" coordorigin="9843,1904" coordsize="15,16">
              <v:shape id="_x0000_s1186" style="position:absolute;left:9843;top:1904;width:15;height:16" coordorigin="9843,1904" coordsize="15,16" path="m9843,1912r,-4l9846,1904r4,l9854,1904r4,4l9858,1912r,4l9854,1920r-4,l9846,1920r-3,-4l9843,1912xe" filled="f">
                <v:path arrowok="t"/>
              </v:shape>
            </v:group>
            <v:group id="_x0000_s1183" style="position:absolute;left:9789;top:1967;width:72;height:14" coordorigin="9789,1967" coordsize="72,14">
              <v:shape id="_x0000_s1184" style="position:absolute;left:9789;top:1967;width:72;height:14" coordorigin="9789,1967" coordsize="72,14" path="m9789,1967r18,10l9825,1981r18,-3l9861,1970e" filled="f">
                <v:path arrowok="t"/>
              </v:shape>
            </v:group>
            <v:group id="_x0000_s1181" style="position:absolute;left:9756;top:1860;width:142;height:148" coordorigin="9756,1860" coordsize="142,148">
              <v:shape id="_x0000_s1182" style="position:absolute;left:9756;top:1860;width:142;height:148" coordorigin="9756,1860" coordsize="142,148" path="m9756,1934r28,-58l9824,1860r23,3l9867,1873r16,15l9893,1906r5,22l9895,1953r-8,21l9873,1991r-17,12l9836,2008r-25,-3l9763,1965r-7,-31xe" filled="f">
                <v:path arrowok="t"/>
              </v:shape>
            </v:group>
            <v:group id="_x0000_s1179" style="position:absolute;left:9187;top:1265;width:142;height:148" coordorigin="9187,1265" coordsize="142,148">
              <v:shape id="_x0000_s1180" style="position:absolute;left:9187;top:1265;width:142;height:148" coordorigin="9187,1265" coordsize="142,148" path="m9255,1265r-55,32l9187,1340r1,10l9222,1402r45,11l9287,1408r17,-12l9318,1379r8,-21l9329,1333r-5,-21l9314,1293r-16,-15l9278,1269r-23,-4e" fillcolor="lime" stroked="f">
                <v:path arrowok="t"/>
              </v:shape>
            </v:group>
            <v:group id="_x0000_s1176" style="position:absolute;left:9228;top:1310;width:60;height:15" coordorigin="9228,1310" coordsize="60,15">
              <v:shape id="_x0000_s1178" style="position:absolute;left:9228;top:1310;width:60;height:15" coordorigin="9228,1310" coordsize="60,15" path="m9240,1310r-8,l9228,1313r,9l9232,1325r8,l9243,1322r,-9l9240,1310e" fillcolor="#00cd00" stroked="f">
                <v:path arrowok="t"/>
              </v:shape>
              <v:shape id="_x0000_s1177" style="position:absolute;left:9228;top:1310;width:60;height:15" coordorigin="9228,1310" coordsize="60,15" path="m9285,1310r-8,l9274,1313r,9l9277,1325r8,l9289,1322r,-9l9285,1310e" fillcolor="#00cd00" stroked="f">
                <v:path arrowok="t"/>
              </v:shape>
            </v:group>
            <v:group id="_x0000_s1174" style="position:absolute;left:9228;top:1310;width:15;height:15" coordorigin="9228,1310" coordsize="15,15">
              <v:shape id="_x0000_s1175" style="position:absolute;left:9228;top:1310;width:15;height:15" coordorigin="9228,1310" coordsize="15,15" path="m9228,1317r,-4l9232,1310r4,l9240,1310r3,3l9243,1317r,5l9240,1325r-4,l9232,1325r-4,-3l9228,1317xe" filled="f">
                <v:path arrowok="t"/>
              </v:shape>
            </v:group>
            <v:group id="_x0000_s1172" style="position:absolute;left:9274;top:1310;width:15;height:15" coordorigin="9274,1310" coordsize="15,15">
              <v:shape id="_x0000_s1173" style="position:absolute;left:9274;top:1310;width:15;height:15" coordorigin="9274,1310" coordsize="15,15" path="m9274,1317r,-4l9277,1310r4,l9285,1310r4,3l9289,1317r,5l9285,1325r-4,l9277,1325r-3,-3l9274,1317xe" filled="f">
                <v:path arrowok="t"/>
              </v:shape>
            </v:group>
            <v:group id="_x0000_s1170" style="position:absolute;left:9220;top:1372;width:72;height:14" coordorigin="9220,1372" coordsize="72,14">
              <v:shape id="_x0000_s1171" style="position:absolute;left:9220;top:1372;width:72;height:14" coordorigin="9220,1372" coordsize="72,14" path="m9220,1372r18,10l9256,1386r18,-3l9292,1375e" filled="f">
                <v:path arrowok="t"/>
              </v:shape>
            </v:group>
            <v:group id="_x0000_s1168" style="position:absolute;left:9187;top:1265;width:142;height:148" coordorigin="9187,1265" coordsize="142,148">
              <v:shape id="_x0000_s1169" style="position:absolute;left:9187;top:1265;width:142;height:148" coordorigin="9187,1265" coordsize="142,148" path="m9187,1340r28,-59l9255,1265r23,4l9298,1278r16,15l9324,1312r5,21l9326,1358r-8,21l9304,1396r-17,12l9267,1413r-25,-3l9194,1370r-7,-30xe" filled="f">
                <v:path arrowok="t"/>
              </v:shape>
            </v:group>
            <v:group id="_x0000_s1166" style="position:absolute;left:10049;top:426;width:142;height:148" coordorigin="10049,426" coordsize="142,148">
              <v:shape id="_x0000_s1167" style="position:absolute;left:10049;top:426;width:142;height:148" coordorigin="10049,426" coordsize="142,148" path="m10117,426r-55,31l10049,500r,10l10083,562r45,12l10148,568r18,-11l10179,540r9,-21l10191,494r-5,-22l10175,453r-16,-14l10140,429r-23,-3e" fillcolor="lime" stroked="f">
                <v:path arrowok="t"/>
              </v:shape>
            </v:group>
            <v:group id="_x0000_s1163" style="position:absolute;left:10090;top:470;width:60;height:16" coordorigin="10090,470" coordsize="60,16">
              <v:shape id="_x0000_s1165" style="position:absolute;left:10090;top:470;width:60;height:16" coordorigin="10090,470" coordsize="60,16" path="m10101,470r-8,l10090,474r,8l10093,486r8,l10105,482r,-8l10101,470e" fillcolor="#00cd00" stroked="f">
                <v:path arrowok="t"/>
              </v:shape>
              <v:shape id="_x0000_s1164" style="position:absolute;left:10090;top:470;width:60;height:16" coordorigin="10090,470" coordsize="60,16" path="m10147,470r-8,l10135,474r,8l10139,486r8,l10150,482r,-8l10147,470e" fillcolor="#00cd00" stroked="f">
                <v:path arrowok="t"/>
              </v:shape>
            </v:group>
            <v:group id="_x0000_s1161" style="position:absolute;left:10090;top:470;width:15;height:16" coordorigin="10090,470" coordsize="15,16">
              <v:shape id="_x0000_s1162" style="position:absolute;left:10090;top:470;width:15;height:16" coordorigin="10090,470" coordsize="15,16" path="m10090,478r,-4l10093,470r4,l10101,470r4,4l10105,478r,4l10101,486r-4,l10093,486r-3,-4l10090,478xe" filled="f">
                <v:path arrowok="t"/>
              </v:shape>
            </v:group>
            <v:group id="_x0000_s1159" style="position:absolute;left:10135;top:470;width:15;height:16" coordorigin="10135,470" coordsize="15,16">
              <v:shape id="_x0000_s1160" style="position:absolute;left:10135;top:470;width:15;height:16" coordorigin="10135,470" coordsize="15,16" path="m10135,478r,-4l10139,470r4,l10147,470r3,4l10150,478r,4l10147,486r-4,l10139,486r-4,-4l10135,478xe" filled="f">
                <v:path arrowok="t"/>
              </v:shape>
            </v:group>
            <v:group id="_x0000_s1157" style="position:absolute;left:10081;top:533;width:72;height:14" coordorigin="10081,533" coordsize="72,14">
              <v:shape id="_x0000_s1158" style="position:absolute;left:10081;top:533;width:72;height:14" coordorigin="10081,533" coordsize="72,14" path="m10081,533r19,9l10118,546r18,-2l10154,536e" filled="f">
                <v:path arrowok="t"/>
              </v:shape>
            </v:group>
            <v:group id="_x0000_s1155" style="position:absolute;left:10049;top:426;width:142;height:148" coordorigin="10049,426" coordsize="142,148">
              <v:shape id="_x0000_s1156" style="position:absolute;left:10049;top:426;width:142;height:148" coordorigin="10049,426" coordsize="142,148" path="m10049,500r28,-59l10117,426r23,3l10159,439r16,14l10186,472r5,22l10188,519r-9,21l10166,557r-18,11l10128,574r-24,-3l10055,531r-6,-31xe" filled="f">
                <v:path arrowok="t"/>
              </v:shape>
            </v:group>
            <v:group id="_x0000_s1149" style="position:absolute;left:8813;top:373;width:180;height:1785" coordorigin="8813,373" coordsize="180,1785">
              <v:shape id="_x0000_s1154" style="position:absolute;left:8813;top:373;width:180;height:1785" coordorigin="8813,373" coordsize="180,1785" path="m8873,1978r-60,l8903,2158r75,-150l8873,2008r,-30e" fillcolor="red" stroked="f">
                <v:path arrowok="t"/>
              </v:shape>
              <v:shape id="_x0000_s1153" style="position:absolute;left:8813;top:373;width:180;height:1785" coordorigin="8813,373" coordsize="180,1785" path="m8933,523r-60,l8873,2008r60,l8933,523e" fillcolor="red" stroked="f">
                <v:path arrowok="t"/>
              </v:shape>
              <v:shape id="_x0000_s1152" style="position:absolute;left:8813;top:373;width:180;height:1785" coordorigin="8813,373" coordsize="180,1785" path="m8993,1978r-60,l8933,2008r45,l8993,1978e" fillcolor="red" stroked="f">
                <v:path arrowok="t"/>
              </v:shape>
              <v:shape id="_x0000_s1151" style="position:absolute;left:8813;top:373;width:180;height:1785" coordorigin="8813,373" coordsize="180,1785" path="m8903,373r-90,180l8873,553r,-30l8978,523,8903,373e" fillcolor="red" stroked="f">
                <v:path arrowok="t"/>
              </v:shape>
              <v:shape id="_x0000_s1150" style="position:absolute;left:8813;top:373;width:180;height:1785" coordorigin="8813,373" coordsize="180,1785" path="m8978,523r-45,l8933,553r60,l8978,523e" fillcolor="red" stroked="f">
                <v:path arrowok="t"/>
              </v:shape>
            </v:group>
            <v:group id="_x0000_s1146" style="position:absolute;left:9614;top:670;width:854;height:515" coordorigin="9614,670" coordsize="854,515">
              <v:shape id="_x0000_s1148" style="position:absolute;left:9614;top:670;width:854;height:515" coordorigin="9614,670" coordsize="854,515" path="m9614,1185r854,l10468,670r-854,l9614,1185e" stroked="f">
                <v:path arrowok="t"/>
              </v:shape>
              <v:shape id="_x0000_s1147" type="#_x0000_t75" style="position:absolute;left:9614;top:742;width:854;height:372">
                <v:imagedata r:id="rId9" o:title=""/>
              </v:shape>
            </v:group>
            <v:group id="_x0000_s1144" style="position:absolute;left:7939;top:525;width:111;height:119" coordorigin="7939,525" coordsize="111,119">
              <v:shape id="_x0000_s1145" style="position:absolute;left:7939;top:525;width:111;height:119" coordorigin="7939,525" coordsize="111,119" path="m7939,645r13,-16l7964,614r12,-16l7989,583r1,-6l7992,568r3,-11l7999,545r5,-10l8011,528r8,-3l8029,530r12,13l8049,564r,18l8045,599r-4,16l8016,613r-14,l7995,613r-5,-4l7981,600e" filled="f">
                <v:path arrowok="t"/>
              </v:shape>
            </v:group>
            <v:group id="_x0000_s1142" style="position:absolute;left:8049;top:1164;width:110;height:119" coordorigin="8049,1164" coordsize="110,119">
              <v:shape id="_x0000_s1143" style="position:absolute;left:8049;top:1164;width:110;height:119" coordorigin="8049,1164" coordsize="110,119" path="m8049,1283r14,-15l8075,1252r12,-15l8100,1221r1,-5l8103,1207r3,-11l8110,1184r5,-10l8121,1166r9,-2l8140,1168r12,13l8160,1202r,19l8156,1238r-4,15l8126,1251r-13,1l8106,1251r-5,-3l8092,1239e" filled="f">
                <v:path arrowok="t"/>
              </v:shape>
            </v:group>
            <v:group id="_x0000_s1140" style="position:absolute;left:7623;top:1313;width:110;height:119" coordorigin="7623,1313" coordsize="110,119">
              <v:shape id="_x0000_s1141" style="position:absolute;left:7623;top:1313;width:110;height:119" coordorigin="7623,1313" coordsize="110,119" path="m7623,1432r13,-15l7648,1401r12,-16l7673,1370r1,-5l7676,1356r3,-12l7683,1333r5,-11l7695,1315r8,-2l7713,1317r12,13l7733,1351r,19l7729,1387r-4,15l7700,1400r-14,l7679,1400r-5,-3l7665,1387e" filled="f">
                <v:path arrowok="t"/>
              </v:shape>
            </v:group>
            <v:group id="_x0000_s1138" style="position:absolute;left:8476;top:1313;width:111;height:119" coordorigin="8476,1313" coordsize="111,119">
              <v:shape id="_x0000_s1139" style="position:absolute;left:8476;top:1313;width:111;height:119" coordorigin="8476,1313" coordsize="111,119" path="m8476,1432r13,-15l8501,1401r12,-16l8527,1370r1,-5l8530,1356r2,-12l8536,1333r5,-11l8548,1315r8,-2l8566,1317r12,13l8587,1351r,19l8583,1387r-5,15l8553,1400r-13,l8533,1400r-5,-3l8519,1387e" filled="f">
                <v:path arrowok="t"/>
              </v:shape>
            </v:group>
            <v:group id="_x0000_s1136" style="position:absolute;left:7765;top:1759;width:111;height:119" coordorigin="7765,1759" coordsize="111,119">
              <v:shape id="_x0000_s1137" style="position:absolute;left:7765;top:1759;width:111;height:119" coordorigin="7765,1759" coordsize="111,119" path="m7765,1878r13,-15l7790,1847r12,-16l7815,1816r1,-5l7818,1802r3,-11l7825,1779r5,-11l7837,1761r8,-2l7855,1763r12,13l7875,1797r,19l7871,1833r-4,15l7842,1846r-14,1l7822,1846r-6,-3l7808,1834e" filled="f">
                <v:path arrowok="t"/>
              </v:shape>
            </v:group>
            <v:group id="_x0000_s1134" style="position:absolute;left:10183;top:420;width:111;height:119" coordorigin="10183,420" coordsize="111,119">
              <v:shape id="_x0000_s1135" style="position:absolute;left:10183;top:420;width:111;height:119" coordorigin="10183,420" coordsize="111,119" path="m10183,540r13,-15l10209,509r12,-16l10234,478r1,-5l10237,464r3,-12l10243,440r6,-10l10255,423r8,-3l10273,425r12,13l10294,458r,19l10290,494r-4,16l10260,508r-13,l10240,508r-5,-4l10226,495e" filled="f">
                <v:path arrowok="t"/>
              </v:shape>
            </v:group>
            <v:group id="_x0000_s1132" style="position:absolute;left:9330;top:1164;width:111;height:119" coordorigin="9330,1164" coordsize="111,119">
              <v:shape id="_x0000_s1133" style="position:absolute;left:9330;top:1164;width:111;height:119" coordorigin="9330,1164" coordsize="111,119" path="m9330,1283r13,-15l9355,1252r12,-15l9380,1221r1,-5l9383,1207r3,-11l9390,1184r5,-10l9402,1166r8,-2l9420,1168r12,13l9440,1202r,19l9436,1238r-4,15l9407,1251r-14,1l9386,1251r-5,-3l9372,1239e" filled="f">
                <v:path arrowok="t"/>
              </v:shape>
            </v:group>
            <v:group id="_x0000_s1130" style="position:absolute;left:9756;top:1462;width:111;height:119" coordorigin="9756,1462" coordsize="111,119">
              <v:shape id="_x0000_s1131" style="position:absolute;left:9756;top:1462;width:111;height:119" coordorigin="9756,1462" coordsize="111,119" path="m9756,1581r14,-15l9782,1550r12,-16l9807,1519r1,-5l9810,1504r3,-11l9817,1481r5,-10l9829,1464r8,-2l9847,1466r12,13l9867,1500r,18l9863,1535r-4,16l9833,1549r-13,l9813,1549r-5,-4l9799,1536e" filled="f">
                <v:path arrowok="t"/>
              </v:shape>
            </v:group>
            <v:group id="_x0000_s1128" style="position:absolute;left:9899;top:1759;width:111;height:119" coordorigin="9899,1759" coordsize="111,119">
              <v:shape id="_x0000_s1129" style="position:absolute;left:9899;top:1759;width:111;height:119" coordorigin="9899,1759" coordsize="111,119" path="m9899,1878r13,-15l9924,1847r12,-16l9949,1816r1,-5l9952,1802r3,-11l9959,1779r5,-10l9971,1761r8,-2l9989,1763r12,13l10009,1797r,19l10005,1833r-4,15l9976,1846r-14,1l9956,1846r-6,-3l9941,1834e" filled="f">
                <v:path arrowok="t"/>
              </v:shape>
            </v:group>
            <v:group id="_x0000_s1126" style="position:absolute;left:10325;top:1759;width:111;height:119" coordorigin="10325,1759" coordsize="111,119">
              <v:shape id="_x0000_s1127" style="position:absolute;left:10325;top:1759;width:111;height:119" coordorigin="10325,1759" coordsize="111,119" path="m10325,1878r14,-15l10351,1847r12,-16l10376,1816r1,-5l10379,1802r3,-11l10386,1779r5,-10l10398,1761r8,-2l10416,1763r12,13l10436,1797r,19l10432,1833r-4,15l10403,1846r-14,1l10382,1846r-5,-3l10368,1834e" filled="f">
                <v:path arrowok="t"/>
              </v:shape>
            </v:group>
            <w10:wrap anchorx="page"/>
          </v:group>
        </w:pict>
      </w:r>
      <w:proofErr w:type="spellStart"/>
      <w:r w:rsidR="00A1354E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="00A1354E">
        <w:rPr>
          <w:rFonts w:ascii="Comic Sans MS" w:eastAsia="Comic Sans MS" w:hAnsi="Comic Sans MS" w:cs="Comic Sans MS"/>
          <w:sz w:val="16"/>
          <w:szCs w:val="16"/>
        </w:rPr>
        <w:t>rbi</w:t>
      </w:r>
      <w:r w:rsidR="00A1354E"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 w:rsidR="00A1354E">
        <w:rPr>
          <w:rFonts w:ascii="Comic Sans MS" w:eastAsia="Comic Sans MS" w:hAnsi="Comic Sans MS" w:cs="Comic Sans MS"/>
          <w:spacing w:val="-3"/>
          <w:sz w:val="16"/>
          <w:szCs w:val="16"/>
        </w:rPr>
        <w:t>r</w:t>
      </w:r>
      <w:r w:rsidR="00A1354E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="00A1354E">
        <w:rPr>
          <w:rFonts w:ascii="Comic Sans MS" w:eastAsia="Comic Sans MS" w:hAnsi="Comic Sans MS" w:cs="Comic Sans MS"/>
          <w:sz w:val="16"/>
          <w:szCs w:val="16"/>
        </w:rPr>
        <w:t>s</w:t>
      </w:r>
      <w:proofErr w:type="spellEnd"/>
    </w:p>
    <w:p w14:paraId="78C02FCD" w14:textId="77777777" w:rsidR="00F46769" w:rsidRDefault="00A1354E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FF6D21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AE7B279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5B6A33F" w14:textId="77777777" w:rsidR="00F46769" w:rsidRDefault="00F46769">
      <w:pPr>
        <w:spacing w:after="0" w:line="280" w:lineRule="exact"/>
        <w:rPr>
          <w:sz w:val="28"/>
          <w:szCs w:val="28"/>
        </w:rPr>
      </w:pPr>
    </w:p>
    <w:p w14:paraId="2AA1992E" w14:textId="77777777" w:rsidR="00F46769" w:rsidRDefault="00A1354E">
      <w:pPr>
        <w:spacing w:after="0" w:line="240" w:lineRule="auto"/>
        <w:ind w:right="-20"/>
        <w:rPr>
          <w:rFonts w:ascii="Comic Sans MS" w:eastAsia="Comic Sans MS" w:hAnsi="Comic Sans MS" w:cs="Comic Sans MS"/>
          <w:sz w:val="16"/>
          <w:szCs w:val="16"/>
        </w:rPr>
      </w:pPr>
      <w:proofErr w:type="spellStart"/>
      <w:r>
        <w:rPr>
          <w:rFonts w:ascii="Comic Sans MS" w:eastAsia="Comic Sans MS" w:hAnsi="Comic Sans MS" w:cs="Comic Sans MS"/>
          <w:sz w:val="16"/>
          <w:szCs w:val="16"/>
        </w:rPr>
        <w:t>j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r</w:t>
      </w:r>
      <w:r>
        <w:rPr>
          <w:rFonts w:ascii="Comic Sans MS" w:eastAsia="Comic Sans MS" w:hAnsi="Comic Sans MS" w:cs="Comic Sans MS"/>
          <w:sz w:val="16"/>
          <w:szCs w:val="16"/>
        </w:rPr>
        <w:t>s</w:t>
      </w:r>
      <w:proofErr w:type="spellEnd"/>
    </w:p>
    <w:p w14:paraId="147E45C4" w14:textId="77777777" w:rsidR="00F46769" w:rsidRDefault="00F46769">
      <w:pPr>
        <w:spacing w:after="0"/>
        <w:sectPr w:rsidR="00F46769">
          <w:type w:val="continuous"/>
          <w:pgSz w:w="11920" w:h="16840"/>
          <w:pgMar w:top="400" w:right="240" w:bottom="0" w:left="460" w:header="720" w:footer="720" w:gutter="0"/>
          <w:cols w:num="3" w:space="720" w:equalWidth="0">
            <w:col w:w="6425" w:space="2040"/>
            <w:col w:w="618" w:space="217"/>
            <w:col w:w="1920"/>
          </w:cols>
        </w:sectPr>
      </w:pPr>
    </w:p>
    <w:p w14:paraId="4B4731B1" w14:textId="77777777" w:rsidR="00F46769" w:rsidRDefault="00303B85">
      <w:pPr>
        <w:spacing w:after="0" w:line="200" w:lineRule="exact"/>
        <w:rPr>
          <w:sz w:val="20"/>
          <w:szCs w:val="20"/>
        </w:rPr>
      </w:pPr>
      <w:r>
        <w:pict w14:anchorId="2C0A8AD0">
          <v:group id="_x0000_s1087" style="position:absolute;margin-left:9.4pt;margin-top:37.1pt;width:527.35pt;height:803.05pt;z-index:-251662848;mso-position-horizontal-relative:page;mso-position-vertical-relative:page" coordorigin="188,742" coordsize="10547,16061">
            <v:shape id="_x0000_s1124" type="#_x0000_t75" style="position:absolute;left:188;top:742;width:1284;height:16061">
              <v:imagedata r:id="rId10" o:title=""/>
            </v:shape>
            <v:group id="_x0000_s1122" style="position:absolute;left:569;top:15649;width:1892;height:2" coordorigin="569,15649" coordsize="1892,2">
              <v:shape id="_x0000_s1123" style="position:absolute;left:569;top:15649;width:1892;height:2" coordorigin="569,15649" coordsize="1892,0" path="m569,15649r1891,e" filled="f" strokecolor="#0462c1" strokeweight=".7pt">
                <v:path arrowok="t"/>
              </v:shape>
            </v:group>
            <v:group id="_x0000_s1120" style="position:absolute;left:569;top:15970;width:1685;height:242" coordorigin="569,15970" coordsize="1685,242">
              <v:shape id="_x0000_s1121" style="position:absolute;left:569;top:15970;width:1685;height:242" coordorigin="569,15970" coordsize="1685,242" path="m569,16212r1685,l2254,15970r-1685,l569,16212e" stroked="f">
                <v:path arrowok="t"/>
              </v:shape>
            </v:group>
            <v:group id="_x0000_s1118" style="position:absolute;left:1474;top:2824;width:9244;height:2" coordorigin="1474,2824" coordsize="9244,2">
              <v:shape id="_x0000_s1119" style="position:absolute;left:1474;top:2824;width:9244;height:2" coordorigin="1474,2824" coordsize="9244,0" path="m1474,2824r9244,e" filled="f" strokecolor="red" strokeweight="1.66pt">
                <v:path arrowok="t"/>
              </v:shape>
            </v:group>
            <v:group id="_x0000_s1116" style="position:absolute;left:1488;top:2840;width:2;height:883" coordorigin="1488,2840" coordsize="2,883">
              <v:shape id="_x0000_s1117" style="position:absolute;left:1488;top:2840;width:2;height:883" coordorigin="1488,2840" coordsize="0,883" path="m1488,2840r,883e" filled="f" strokecolor="red" strokeweight="1.54pt">
                <v:path arrowok="t"/>
              </v:shape>
            </v:group>
            <v:group id="_x0000_s1114" style="position:absolute;left:1474;top:3737;width:9244;height:2" coordorigin="1474,3737" coordsize="9244,2">
              <v:shape id="_x0000_s1115" style="position:absolute;left:1474;top:3737;width:9244;height:2" coordorigin="1474,3737" coordsize="9244,0" path="m1474,3737r9244,e" filled="f" strokecolor="red" strokeweight="1.54pt">
                <v:path arrowok="t"/>
              </v:shape>
            </v:group>
            <v:group id="_x0000_s1112" style="position:absolute;left:10704;top:2840;width:2;height:883" coordorigin="10704,2840" coordsize="2,883">
              <v:shape id="_x0000_s1113" style="position:absolute;left:10704;top:2840;width:2;height:883" coordorigin="10704,2840" coordsize="0,883" path="m10704,2840r,883e" filled="f" strokecolor="red" strokeweight="1.54pt">
                <v:path arrowok="t"/>
              </v:shape>
            </v:group>
            <v:group id="_x0000_s1110" style="position:absolute;left:1474;top:3950;width:9244;height:2" coordorigin="1474,3950" coordsize="9244,2">
              <v:shape id="_x0000_s1111" style="position:absolute;left:1474;top:3950;width:9244;height:2" coordorigin="1474,3950" coordsize="9244,0" path="m1474,3950r9244,e" filled="f" strokecolor="#00af50" strokeweight="1.66pt">
                <v:path arrowok="t"/>
              </v:shape>
            </v:group>
            <v:group id="_x0000_s1108" style="position:absolute;left:1488;top:3965;width:2;height:2696" coordorigin="1488,3965" coordsize="2,2696">
              <v:shape id="_x0000_s1109" style="position:absolute;left:1488;top:3965;width:2;height:2696" coordorigin="1488,3965" coordsize="0,2696" path="m1488,3965r,2696e" filled="f" strokecolor="#00af50" strokeweight="1.54pt">
                <v:path arrowok="t"/>
              </v:shape>
            </v:group>
            <v:group id="_x0000_s1106" style="position:absolute;left:1474;top:6675;width:9244;height:2" coordorigin="1474,6675" coordsize="9244,2">
              <v:shape id="_x0000_s1107" style="position:absolute;left:1474;top:6675;width:9244;height:2" coordorigin="1474,6675" coordsize="9244,0" path="m1474,6675r9244,e" filled="f" strokecolor="#00af50" strokeweight="1.54pt">
                <v:path arrowok="t"/>
              </v:shape>
            </v:group>
            <v:group id="_x0000_s1104" style="position:absolute;left:10704;top:3965;width:2;height:2696" coordorigin="10704,3965" coordsize="2,2696">
              <v:shape id="_x0000_s1105" style="position:absolute;left:10704;top:3965;width:2;height:2696" coordorigin="10704,3965" coordsize="0,2696" path="m10704,3965r,2696e" filled="f" strokecolor="#00af50" strokeweight="1.54pt">
                <v:path arrowok="t"/>
              </v:shape>
            </v:group>
            <v:group id="_x0000_s1102" style="position:absolute;left:1474;top:6888;width:9244;height:2" coordorigin="1474,6888" coordsize="9244,2">
              <v:shape id="_x0000_s1103" style="position:absolute;left:1474;top:6888;width:9244;height:2" coordorigin="1474,6888" coordsize="9244,0" path="m1474,6888r9244,e" filled="f" strokecolor="#00afef" strokeweight="1.66pt">
                <v:path arrowok="t"/>
              </v:shape>
            </v:group>
            <v:group id="_x0000_s1100" style="position:absolute;left:1488;top:6903;width:2;height:3219" coordorigin="1488,6903" coordsize="2,3219">
              <v:shape id="_x0000_s1101" style="position:absolute;left:1488;top:6903;width:2;height:3219" coordorigin="1488,6903" coordsize="0,3219" path="m1488,6903r,3219e" filled="f" strokecolor="#00afef" strokeweight="1.54pt">
                <v:path arrowok="t"/>
              </v:shape>
            </v:group>
            <v:group id="_x0000_s1098" style="position:absolute;left:1474;top:10137;width:9244;height:2" coordorigin="1474,10137" coordsize="9244,2">
              <v:shape id="_x0000_s1099" style="position:absolute;left:1474;top:10137;width:9244;height:2" coordorigin="1474,10137" coordsize="9244,0" path="m1474,10137r9244,e" filled="f" strokecolor="#00afef" strokeweight="1.54pt">
                <v:path arrowok="t"/>
              </v:shape>
            </v:group>
            <v:group id="_x0000_s1096" style="position:absolute;left:10704;top:6903;width:2;height:3219" coordorigin="10704,6903" coordsize="2,3219">
              <v:shape id="_x0000_s1097" style="position:absolute;left:10704;top:6903;width:2;height:3219" coordorigin="10704,6903" coordsize="0,3219" path="m10704,6903r,3219e" filled="f" strokecolor="#00afef" strokeweight="1.54pt">
                <v:path arrowok="t"/>
              </v:shape>
            </v:group>
            <v:group id="_x0000_s1094" style="position:absolute;left:1474;top:10351;width:9244;height:2" coordorigin="1474,10351" coordsize="9244,2">
              <v:shape id="_x0000_s1095" style="position:absolute;left:1474;top:10351;width:9244;height:2" coordorigin="1474,10351" coordsize="9244,0" path="m1474,10351r9244,e" filled="f" strokecolor="#ec7c30" strokeweight="1.66pt">
                <v:path arrowok="t"/>
              </v:shape>
            </v:group>
            <v:group id="_x0000_s1092" style="position:absolute;left:1488;top:10367;width:2;height:2967" coordorigin="1488,10367" coordsize="2,2967">
              <v:shape id="_x0000_s1093" style="position:absolute;left:1488;top:10367;width:2;height:2967" coordorigin="1488,10367" coordsize="0,2967" path="m1488,10367r,2967e" filled="f" strokecolor="#ec7c30" strokeweight="1.54pt">
                <v:path arrowok="t"/>
              </v:shape>
            </v:group>
            <v:group id="_x0000_s1090" style="position:absolute;left:1474;top:13348;width:9244;height:2" coordorigin="1474,13348" coordsize="9244,2">
              <v:shape id="_x0000_s1091" style="position:absolute;left:1474;top:13348;width:9244;height:2" coordorigin="1474,13348" coordsize="9244,0" path="m1474,13348r9244,e" filled="f" strokecolor="#ec7c30" strokeweight="1.54pt">
                <v:path arrowok="t"/>
              </v:shape>
            </v:group>
            <v:group id="_x0000_s1088" style="position:absolute;left:10704;top:10367;width:2;height:2967" coordorigin="10704,10367" coordsize="2,2967">
              <v:shape id="_x0000_s1089" style="position:absolute;left:10704;top:10367;width:2;height:2967" coordorigin="10704,10367" coordsize="0,2967" path="m10704,10367r,2967e" filled="f" strokecolor="#ec7c30" strokeweight="1.54pt">
                <v:path arrowok="t"/>
              </v:shape>
            </v:group>
            <w10:wrap anchorx="page" anchory="page"/>
          </v:group>
        </w:pict>
      </w:r>
    </w:p>
    <w:p w14:paraId="5009E540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26ACB413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4A84FEFD" w14:textId="77777777" w:rsidR="00F46769" w:rsidRDefault="00F46769">
      <w:pPr>
        <w:spacing w:before="7" w:after="0" w:line="280" w:lineRule="exact"/>
        <w:rPr>
          <w:sz w:val="28"/>
          <w:szCs w:val="28"/>
        </w:rPr>
      </w:pPr>
    </w:p>
    <w:p w14:paraId="6B3711B0" w14:textId="77777777" w:rsidR="00F46769" w:rsidRDefault="00303B85">
      <w:pPr>
        <w:spacing w:before="8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r>
        <w:pict w14:anchorId="05F042F0">
          <v:group id="_x0000_s1073" style="position:absolute;left:0;text-align:left;margin-left:437.65pt;margin-top:-25.15pt;width:7.85pt;height:8.15pt;z-index:-251656704;mso-position-horizontal-relative:page" coordorigin="8753,-503" coordsize="157,163">
            <v:group id="_x0000_s1085" style="position:absolute;left:8761;top:-496;width:142;height:148" coordorigin="8761,-496" coordsize="142,148">
              <v:shape id="_x0000_s1086" style="position:absolute;left:8761;top:-496;width:142;height:148" coordorigin="8761,-496" coordsize="142,148" path="m8828,-496r-54,32l8761,-421r,10l8795,-359r45,11l8860,-353r17,-12l8891,-382r9,-21l8903,-428r-5,-21l8887,-468r-16,-15l8851,-492r-23,-4e" fillcolor="yellow" stroked="f">
                <v:path arrowok="t"/>
              </v:shape>
            </v:group>
            <v:group id="_x0000_s1082" style="position:absolute;left:8802;top:-451;width:60;height:16" coordorigin="8802,-451" coordsize="60,16">
              <v:shape id="_x0000_s1084" style="position:absolute;left:8802;top:-451;width:60;height:16" coordorigin="8802,-451" coordsize="60,16" path="m8813,-451r-8,l8802,-448r,9l8805,-436r8,l8816,-439r,-9l8813,-451e" fillcolor="#cdcd00" stroked="f">
                <v:path arrowok="t"/>
              </v:shape>
              <v:shape id="_x0000_s1083" style="position:absolute;left:8802;top:-451;width:60;height:16" coordorigin="8802,-451" coordsize="60,16" path="m8859,-451r-9,l8847,-448r,9l8850,-436r9,l8862,-439r,-9l8859,-451e" fillcolor="#cdcd00" stroked="f">
                <v:path arrowok="t"/>
              </v:shape>
            </v:group>
            <v:group id="_x0000_s1080" style="position:absolute;left:8802;top:-451;width:15;height:16" coordorigin="8802,-451" coordsize="15,16">
              <v:shape id="_x0000_s1081" style="position:absolute;left:8802;top:-451;width:15;height:16" coordorigin="8802,-451" coordsize="15,16" path="m8802,-444r,-4l8805,-451r4,l8813,-451r3,3l8816,-444r,5l8813,-436r-4,l8805,-436r-3,-3l8802,-444xe" filled="f">
                <v:path arrowok="t"/>
              </v:shape>
            </v:group>
            <v:group id="_x0000_s1078" style="position:absolute;left:8847;top:-451;width:15;height:16" coordorigin="8847,-451" coordsize="15,16">
              <v:shape id="_x0000_s1079" style="position:absolute;left:8847;top:-451;width:15;height:16" coordorigin="8847,-451" coordsize="15,16" path="m8847,-444r,-4l8850,-451r5,l8859,-451r3,3l8862,-444r,5l8859,-436r-4,l8850,-436r-3,-3l8847,-444xe" filled="f">
                <v:path arrowok="t"/>
              </v:shape>
            </v:group>
            <v:group id="_x0000_s1076" style="position:absolute;left:8793;top:-389;width:72;height:14" coordorigin="8793,-389" coordsize="72,14">
              <v:shape id="_x0000_s1077" style="position:absolute;left:8793;top:-389;width:72;height:14" coordorigin="8793,-389" coordsize="72,14" path="m8793,-389r18,10l8829,-375r18,-2l8865,-386e" filled="f">
                <v:path arrowok="t"/>
              </v:shape>
            </v:group>
            <v:group id="_x0000_s1074" style="position:absolute;left:8761;top:-496;width:142;height:148" coordorigin="8761,-496" coordsize="142,148">
              <v:shape id="_x0000_s1075" style="position:absolute;left:8761;top:-496;width:142;height:148" coordorigin="8761,-496" coordsize="142,148" path="m8761,-421r27,-59l8828,-496r23,4l8871,-483r16,15l8898,-449r5,21l8900,-403r-9,21l8877,-365r-17,12l8840,-348r-25,-2l8767,-391r-6,-30xe" filled="f">
                <v:path arrowok="t"/>
              </v:shape>
            </v:group>
            <w10:wrap anchorx="page"/>
          </v:group>
        </w:pict>
      </w:r>
      <w:proofErr w:type="gramStart"/>
      <w:r w:rsidR="00A1354E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ORG</w:t>
      </w:r>
      <w:r w:rsidR="00A1354E">
        <w:rPr>
          <w:rFonts w:ascii="Bauhaus" w:eastAsia="Bauhaus" w:hAnsi="Bauhaus" w:cs="Bauhaus"/>
          <w:color w:val="00AFEF"/>
          <w:spacing w:val="3"/>
          <w:sz w:val="24"/>
          <w:szCs w:val="24"/>
          <w:u w:val="single" w:color="00AFEF"/>
        </w:rPr>
        <w:t>A</w:t>
      </w:r>
      <w:r w:rsidR="00A1354E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N</w:t>
      </w:r>
      <w:r w:rsidR="00A1354E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I</w:t>
      </w:r>
      <w:r w:rsidR="00A1354E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S</w:t>
      </w:r>
      <w:r w:rsidR="00A1354E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A</w:t>
      </w:r>
      <w:r w:rsidR="00A1354E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TION :</w:t>
      </w:r>
      <w:proofErr w:type="gramEnd"/>
    </w:p>
    <w:p w14:paraId="7AC49E14" w14:textId="77777777" w:rsidR="00F46769" w:rsidRDefault="00303B85">
      <w:pPr>
        <w:spacing w:after="0" w:line="291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395A7FD0">
          <v:shape id="_x0000_i1028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mi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A1354E">
        <w:rPr>
          <w:rFonts w:ascii="Calibri" w:eastAsia="Calibri" w:hAnsi="Calibri" w:cs="Calibri"/>
          <w:sz w:val="24"/>
          <w:szCs w:val="24"/>
        </w:rPr>
        <w:t>is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mol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)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sse,</w:t>
      </w:r>
      <w:r w:rsidR="00A1354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1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(2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max)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(en</w:t>
      </w:r>
    </w:p>
    <w:p w14:paraId="1BBFC80F" w14:textId="77777777" w:rsidR="00F46769" w:rsidRDefault="00A1354E">
      <w:pPr>
        <w:spacing w:after="0" w:line="240" w:lineRule="auto"/>
        <w:ind w:left="1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ois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76A9FDF" w14:textId="77777777" w:rsidR="00F46769" w:rsidRDefault="00303B85">
      <w:pPr>
        <w:spacing w:after="0" w:line="240" w:lineRule="auto"/>
        <w:ind w:left="1458" w:right="3045"/>
        <w:rPr>
          <w:rFonts w:ascii="Calibri" w:eastAsia="Calibri" w:hAnsi="Calibri" w:cs="Calibri"/>
          <w:sz w:val="24"/>
          <w:szCs w:val="24"/>
        </w:rPr>
      </w:pPr>
      <w:r>
        <w:pict w14:anchorId="4946AE3D">
          <v:shape id="_x0000_i1029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Au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A1354E">
        <w:rPr>
          <w:rFonts w:ascii="Calibri" w:eastAsia="Calibri" w:hAnsi="Calibri" w:cs="Calibri"/>
          <w:sz w:val="24"/>
          <w:szCs w:val="24"/>
        </w:rPr>
        <w:t>is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ose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’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ia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2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alles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A1354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pict w14:anchorId="099D8C8D">
          <v:shape id="_x0000_i1030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jeu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1354E">
        <w:rPr>
          <w:rFonts w:ascii="Calibri" w:eastAsia="Calibri" w:hAnsi="Calibri" w:cs="Calibri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sig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al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4D90EDD8" w14:textId="77777777" w:rsidR="00F46769" w:rsidRDefault="00303B85">
      <w:pPr>
        <w:spacing w:after="0" w:line="240" w:lineRule="auto"/>
        <w:ind w:left="1818" w:right="1524" w:hanging="360"/>
        <w:rPr>
          <w:rFonts w:ascii="Calibri" w:eastAsia="Calibri" w:hAnsi="Calibri" w:cs="Calibri"/>
          <w:sz w:val="24"/>
          <w:szCs w:val="24"/>
        </w:rPr>
      </w:pPr>
      <w:r>
        <w:pict w14:anchorId="5E013927">
          <v:shape id="_x0000_i1031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A la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 xml:space="preserve">in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sol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mai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1354E">
        <w:rPr>
          <w:rFonts w:ascii="Calibri" w:eastAsia="Calibri" w:hAnsi="Calibri" w:cs="Calibri"/>
          <w:sz w:val="24"/>
          <w:szCs w:val="24"/>
        </w:rPr>
        <w:t>ont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mpt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ilisées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 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z w:val="24"/>
          <w:szCs w:val="24"/>
        </w:rPr>
        <w:t>mp</w:t>
      </w:r>
      <w:r w:rsidR="00A1354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gag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73AD90A3" w14:textId="77777777" w:rsidR="00F46769" w:rsidRDefault="00303B85">
      <w:pPr>
        <w:spacing w:after="0" w:line="292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4F0C6D79">
          <v:shape id="_x0000_i1032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c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3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s.</w:t>
      </w:r>
    </w:p>
    <w:p w14:paraId="1FF75BA0" w14:textId="77777777" w:rsidR="00F46769" w:rsidRDefault="00A1354E">
      <w:pPr>
        <w:spacing w:after="0" w:line="240" w:lineRule="auto"/>
        <w:ind w:left="1098" w:right="450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A-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 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 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«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»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mê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14:paraId="6F82DEC4" w14:textId="77777777" w:rsidR="00F46769" w:rsidRDefault="00F46769">
      <w:pPr>
        <w:spacing w:before="17" w:after="0" w:line="220" w:lineRule="exact"/>
      </w:pPr>
    </w:p>
    <w:p w14:paraId="0AA8F6A6" w14:textId="77777777" w:rsidR="00F46769" w:rsidRDefault="00A1354E">
      <w:pPr>
        <w:spacing w:before="8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G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L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J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</w:t>
      </w:r>
    </w:p>
    <w:p w14:paraId="0F0AF215" w14:textId="77777777" w:rsidR="00F46769" w:rsidRDefault="00303B85">
      <w:pPr>
        <w:spacing w:after="0" w:line="291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1395B6CA">
          <v:shape id="_x0000_i1033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voi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 xml:space="preserve">s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verse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se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avec</w:t>
      </w:r>
      <w:r w:rsidR="00A1354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0EB16E82" w14:textId="77777777" w:rsidR="00F46769" w:rsidRDefault="00303B85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6BAFA1B1">
          <v:shape id="_x0000_i1034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à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v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2B16E9B7" w14:textId="77777777" w:rsidR="00F46769" w:rsidRDefault="00303B85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7F56E74A">
          <v:shape id="_x0000_i1035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oup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A1354E">
        <w:rPr>
          <w:rFonts w:ascii="Calibri" w:eastAsia="Calibri" w:hAnsi="Calibri" w:cs="Calibri"/>
          <w:sz w:val="24"/>
          <w:szCs w:val="24"/>
        </w:rPr>
        <w:t>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al,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00F5AF48" w14:textId="77777777" w:rsidR="00F46769" w:rsidRDefault="00303B85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3A0EE03E">
          <v:shape id="_x0000_i1036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s’a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rê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v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6C4F582C" w14:textId="77777777" w:rsidR="00F46769" w:rsidRDefault="00303B85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107DC22A">
          <v:shape id="_x0000_i1037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2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mi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es.</w:t>
      </w:r>
    </w:p>
    <w:p w14:paraId="49E60B0C" w14:textId="77777777" w:rsidR="00F46769" w:rsidRDefault="00A1354E">
      <w:pPr>
        <w:spacing w:before="1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C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O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IG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:</w:t>
      </w:r>
      <w:proofErr w:type="gramEnd"/>
    </w:p>
    <w:p w14:paraId="1942B84F" w14:textId="77777777" w:rsidR="00F46769" w:rsidRDefault="00303B85">
      <w:pPr>
        <w:spacing w:after="0" w:line="240" w:lineRule="auto"/>
        <w:ind w:left="1818" w:right="954" w:hanging="360"/>
        <w:rPr>
          <w:rFonts w:ascii="Calibri" w:eastAsia="Calibri" w:hAnsi="Calibri" w:cs="Calibri"/>
          <w:sz w:val="24"/>
          <w:szCs w:val="24"/>
        </w:rPr>
      </w:pPr>
      <w:r>
        <w:pict w14:anchorId="0AE9DE3C">
          <v:shape id="_x0000_i1038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Il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voyer</w:t>
      </w:r>
      <w:proofErr w:type="spellEnd"/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ver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se</w:t>
      </w:r>
      <w:r w:rsidR="00A1354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ve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son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en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ra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avec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09CC0730" w14:textId="77777777" w:rsidR="00F46769" w:rsidRDefault="00303B85">
      <w:pPr>
        <w:spacing w:after="0" w:line="288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0F7BCB71">
          <v:shape id="_x0000_i1039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v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A1354E">
        <w:rPr>
          <w:rFonts w:ascii="Calibri" w:eastAsia="Calibri" w:hAnsi="Calibri" w:cs="Calibri"/>
          <w:sz w:val="24"/>
          <w:szCs w:val="24"/>
        </w:rPr>
        <w:t>ri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A1354E">
        <w:rPr>
          <w:rFonts w:ascii="Calibri" w:eastAsia="Calibri" w:hAnsi="Calibri" w:cs="Calibri"/>
          <w:sz w:val="24"/>
          <w:szCs w:val="24"/>
        </w:rPr>
        <w:t>g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so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ec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</w:p>
    <w:p w14:paraId="5C2213CD" w14:textId="77777777" w:rsidR="00F46769" w:rsidRDefault="00F46769">
      <w:pPr>
        <w:spacing w:before="3" w:after="0" w:line="140" w:lineRule="exact"/>
        <w:rPr>
          <w:sz w:val="14"/>
          <w:szCs w:val="14"/>
        </w:rPr>
      </w:pPr>
    </w:p>
    <w:p w14:paraId="225E876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F7D2B6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FF7A022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9C70048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262B261" w14:textId="77777777" w:rsidR="00F46769" w:rsidRDefault="00A1354E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7F62268D" w14:textId="77777777" w:rsidR="00F46769" w:rsidRDefault="00A1354E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736DDDF7" w14:textId="77777777" w:rsidR="00F46769" w:rsidRDefault="00A1354E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58E9388D" w14:textId="77777777" w:rsidR="00F46769" w:rsidRDefault="00303B85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062B61C0">
          <v:shape id="_x0000_s1060" type="#_x0000_t75" style="position:absolute;left:0;text-align:left;margin-left:440pt;margin-top:4.1pt;width:124.05pt;height:54.45pt;z-index:-251660800;mso-position-horizontal-relative:page">
            <v:imagedata r:id="rId11" o:title=""/>
            <w10:wrap anchorx="page"/>
          </v:shape>
        </w:pict>
      </w:r>
      <w:proofErr w:type="spellStart"/>
      <w:proofErr w:type="gramStart"/>
      <w:r w:rsidR="00A1354E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A1354E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A1354E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pacing w:val="1"/>
          <w:sz w:val="24"/>
          <w:szCs w:val="24"/>
        </w:rPr>
        <w:t>0</w:t>
      </w:r>
      <w:r w:rsidR="00A1354E">
        <w:rPr>
          <w:rFonts w:ascii="Bauhaus" w:eastAsia="Bauhaus" w:hAnsi="Bauhaus" w:cs="Bauhaus"/>
          <w:sz w:val="24"/>
          <w:szCs w:val="24"/>
        </w:rPr>
        <w:t>4</w:t>
      </w:r>
      <w:r w:rsidR="00A1354E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74</w:t>
      </w:r>
      <w:r w:rsidR="00A1354E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A1354E">
        <w:rPr>
          <w:rFonts w:ascii="Bauhaus" w:eastAsia="Bauhaus" w:hAnsi="Bauhaus" w:cs="Bauhaus"/>
          <w:sz w:val="24"/>
          <w:szCs w:val="24"/>
        </w:rPr>
        <w:t>3</w:t>
      </w:r>
      <w:r w:rsidR="00A1354E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80</w:t>
      </w:r>
      <w:r w:rsidR="00A1354E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12</w:t>
      </w:r>
    </w:p>
    <w:p w14:paraId="6104A701" w14:textId="77777777" w:rsidR="00F46769" w:rsidRDefault="00303B85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hyperlink r:id="rId12">
        <w:r w:rsidR="00A1354E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A1354E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A1354E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A1354E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A1354E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A1354E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A1354E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p w14:paraId="72B7A7DA" w14:textId="020F7189" w:rsidR="00D1459C" w:rsidRDefault="00303B85">
      <w:pPr>
        <w:spacing w:before="1" w:after="0" w:line="240" w:lineRule="auto"/>
        <w:ind w:left="109" w:right="-20"/>
      </w:pPr>
      <w:hyperlink r:id="rId13" w:history="1">
        <w:r w:rsidR="00D1459C">
          <w:rPr>
            <w:rStyle w:val="Lienhypertexte"/>
          </w:rPr>
          <w:t>https://ain01.comite.usep.org/</w:t>
        </w:r>
      </w:hyperlink>
    </w:p>
    <w:p w14:paraId="57A2D47A" w14:textId="403CACA2" w:rsidR="00F46769" w:rsidRDefault="00A1354E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1CBE4316" w14:textId="77777777" w:rsidR="00F46769" w:rsidRDefault="00F46769">
      <w:pPr>
        <w:spacing w:after="0"/>
        <w:sectPr w:rsidR="00F46769">
          <w:type w:val="continuous"/>
          <w:pgSz w:w="11920" w:h="16840"/>
          <w:pgMar w:top="400" w:right="240" w:bottom="0" w:left="460" w:header="720" w:footer="720" w:gutter="0"/>
          <w:cols w:space="720"/>
        </w:sectPr>
      </w:pPr>
    </w:p>
    <w:p w14:paraId="4A2052A5" w14:textId="77777777" w:rsidR="00F46769" w:rsidRDefault="00303B85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E516C3F">
          <v:group id="_x0000_s1034" style="position:absolute;left:0;text-align:left;margin-left:9.95pt;margin-top:106.8pt;width:526.8pt;height:735.1pt;z-index:-251655680;mso-position-horizontal-relative:page;mso-position-vertical-relative:page" coordorigin="199,2136" coordsize="10536,14702">
            <v:shape id="_x0000_s1059" type="#_x0000_t75" style="position:absolute;left:199;top:2136;width:1240;height:14702">
              <v:imagedata r:id="rId14" o:title=""/>
            </v:shape>
            <v:group id="_x0000_s1057" style="position:absolute;left:1474;top:2426;width:9244;height:2" coordorigin="1474,2426" coordsize="9244,2">
              <v:shape id="_x0000_s1058" style="position:absolute;left:1474;top:2426;width:9244;height:2" coordorigin="1474,2426" coordsize="9244,0" path="m1474,2426r9244,e" filled="f" strokecolor="red" strokeweight="1.66pt">
                <v:path arrowok="t"/>
              </v:shape>
            </v:group>
            <v:group id="_x0000_s1055" style="position:absolute;left:1488;top:2441;width:2;height:1543" coordorigin="1488,2441" coordsize="2,1543">
              <v:shape id="_x0000_s1056" style="position:absolute;left:1488;top:2441;width:2;height:1543" coordorigin="1488,2441" coordsize="0,1543" path="m1488,2441r,1543e" filled="f" strokecolor="red" strokeweight="1.54pt">
                <v:path arrowok="t"/>
              </v:shape>
            </v:group>
            <v:group id="_x0000_s1053" style="position:absolute;left:1474;top:3999;width:9244;height:2" coordorigin="1474,3999" coordsize="9244,2">
              <v:shape id="_x0000_s1054" style="position:absolute;left:1474;top:3999;width:9244;height:2" coordorigin="1474,3999" coordsize="9244,0" path="m1474,3999r9244,e" filled="f" strokecolor="red" strokeweight="1.54pt">
                <v:path arrowok="t"/>
              </v:shape>
            </v:group>
            <v:group id="_x0000_s1051" style="position:absolute;left:10704;top:2441;width:2;height:1543" coordorigin="10704,2441" coordsize="2,1543">
              <v:shape id="_x0000_s1052" style="position:absolute;left:10704;top:2441;width:2;height:1543" coordorigin="10704,2441" coordsize="0,1543" path="m10704,2441r,1543e" filled="f" strokecolor="red" strokeweight="1.54pt">
                <v:path arrowok="t"/>
              </v:shape>
            </v:group>
            <v:group id="_x0000_s1049" style="position:absolute;left:1474;top:4214;width:9244;height:2" coordorigin="1474,4214" coordsize="9244,2">
              <v:shape id="_x0000_s1050" style="position:absolute;left:1474;top:4214;width:9244;height:2" coordorigin="1474,4214" coordsize="9244,0" path="m1474,4214r9244,e" filled="f" strokecolor="#00af50" strokeweight="1.66pt">
                <v:path arrowok="t"/>
              </v:shape>
            </v:group>
            <v:group id="_x0000_s1047" style="position:absolute;left:1488;top:4229;width:2;height:1294" coordorigin="1488,4229" coordsize="2,1294">
              <v:shape id="_x0000_s1048" style="position:absolute;left:1488;top:4229;width:2;height:1294" coordorigin="1488,4229" coordsize="0,1294" path="m1488,4229r,1294e" filled="f" strokecolor="#00af50" strokeweight="1.54pt">
                <v:path arrowok="t"/>
              </v:shape>
            </v:group>
            <v:group id="_x0000_s1045" style="position:absolute;left:1474;top:5538;width:9244;height:2" coordorigin="1474,5538" coordsize="9244,2">
              <v:shape id="_x0000_s1046" style="position:absolute;left:1474;top:5538;width:9244;height:2" coordorigin="1474,5538" coordsize="9244,0" path="m1474,5538r9244,e" filled="f" strokecolor="#00af50" strokeweight="1.54pt">
                <v:path arrowok="t"/>
              </v:shape>
            </v:group>
            <v:group id="_x0000_s1043" style="position:absolute;left:10704;top:4229;width:2;height:1294" coordorigin="10704,4229" coordsize="2,1294">
              <v:shape id="_x0000_s1044" style="position:absolute;left:10704;top:4229;width:2;height:1294" coordorigin="10704,4229" coordsize="0,1294" path="m10704,4229r,1294e" filled="f" strokecolor="#00af50" strokeweight="1.54pt">
                <v:path arrowok="t"/>
              </v:shape>
            </v:group>
            <v:group id="_x0000_s1041" style="position:absolute;left:1474;top:5750;width:9244;height:2" coordorigin="1474,5750" coordsize="9244,2">
              <v:shape id="_x0000_s1042" style="position:absolute;left:1474;top:5750;width:9244;height:2" coordorigin="1474,5750" coordsize="9244,0" path="m1474,5750r9244,e" filled="f" strokecolor="#00afef" strokeweight="1.66pt">
                <v:path arrowok="t"/>
              </v:shape>
            </v:group>
            <v:group id="_x0000_s1039" style="position:absolute;left:1488;top:5766;width:2;height:4594" coordorigin="1488,5766" coordsize="2,4594">
              <v:shape id="_x0000_s1040" style="position:absolute;left:1488;top:5766;width:2;height:4594" coordorigin="1488,5766" coordsize="0,4594" path="m1488,5766r,4594e" filled="f" strokecolor="#00afef" strokeweight="1.54pt">
                <v:path arrowok="t"/>
              </v:shape>
            </v:group>
            <v:group id="_x0000_s1037" style="position:absolute;left:1474;top:10374;width:9244;height:2" coordorigin="1474,10374" coordsize="9244,2">
              <v:shape id="_x0000_s1038" style="position:absolute;left:1474;top:10374;width:9244;height:2" coordorigin="1474,10374" coordsize="9244,0" path="m1474,10374r9244,e" filled="f" strokecolor="#00afef" strokeweight="1.54pt">
                <v:path arrowok="t"/>
              </v:shape>
            </v:group>
            <v:group id="_x0000_s1035" style="position:absolute;left:10704;top:5766;width:2;height:4594" coordorigin="10704,5766" coordsize="2,4594">
              <v:shape id="_x0000_s1036" style="position:absolute;left:10704;top:5766;width:2;height:4594" coordorigin="10704,5766" coordsize="0,4594" path="m10704,5766r,4594e" filled="f" strokecolor="#00afef" strokeweight="1.54pt">
                <v:path arrowok="t"/>
              </v:shape>
            </v:group>
            <w10:wrap anchorx="page" anchory="page"/>
          </v:group>
        </w:pict>
      </w:r>
    </w:p>
    <w:p w14:paraId="2BBA0F5A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58347F3" wp14:editId="386BEB14">
            <wp:simplePos x="0" y="0"/>
            <wp:positionH relativeFrom="page">
              <wp:posOffset>4175761</wp:posOffset>
            </wp:positionH>
            <wp:positionV relativeFrom="paragraph">
              <wp:posOffset>123825</wp:posOffset>
            </wp:positionV>
            <wp:extent cx="776368" cy="8185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96" cy="82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436FF8" wp14:editId="09CEE4DB">
            <wp:simplePos x="0" y="0"/>
            <wp:positionH relativeFrom="column">
              <wp:posOffset>1592580</wp:posOffset>
            </wp:positionH>
            <wp:positionV relativeFrom="paragraph">
              <wp:posOffset>194310</wp:posOffset>
            </wp:positionV>
            <wp:extent cx="784860" cy="663575"/>
            <wp:effectExtent l="0" t="0" r="0" b="3175"/>
            <wp:wrapNone/>
            <wp:docPr id="3" name="Image 3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BC797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F54A1CE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355631" wp14:editId="58387AE1">
            <wp:simplePos x="0" y="0"/>
            <wp:positionH relativeFrom="column">
              <wp:posOffset>2598420</wp:posOffset>
            </wp:positionH>
            <wp:positionV relativeFrom="paragraph">
              <wp:posOffset>64770</wp:posOffset>
            </wp:positionV>
            <wp:extent cx="922020" cy="421005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02D49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660E01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B3416F3" w14:textId="77777777" w:rsidR="00F46769" w:rsidRDefault="00F46769">
      <w:pPr>
        <w:spacing w:before="7" w:after="0" w:line="140" w:lineRule="exact"/>
        <w:rPr>
          <w:sz w:val="14"/>
          <w:szCs w:val="14"/>
        </w:rPr>
      </w:pPr>
    </w:p>
    <w:p w14:paraId="48615945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9AA829B" w14:textId="77777777" w:rsidR="00F46769" w:rsidRDefault="00A1354E">
      <w:pPr>
        <w:spacing w:before="8" w:after="0" w:line="240" w:lineRule="auto"/>
        <w:ind w:left="81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RIT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D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E </w:t>
      </w:r>
      <w:proofErr w:type="gramStart"/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U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SS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TE </w:t>
      </w:r>
      <w:r>
        <w:rPr>
          <w:rFonts w:ascii="Bauhaus" w:eastAsia="Bauhaus" w:hAnsi="Bauhaus" w:cs="Bauhaus"/>
          <w:color w:val="FF0000"/>
          <w:spacing w:val="-64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  <w:proofErr w:type="gramEnd"/>
    </w:p>
    <w:p w14:paraId="7D616CA4" w14:textId="77777777" w:rsidR="00F46769" w:rsidRDefault="00303B85">
      <w:pPr>
        <w:spacing w:after="0" w:line="291" w:lineRule="exact"/>
        <w:ind w:left="1139" w:right="445"/>
        <w:jc w:val="center"/>
        <w:rPr>
          <w:rFonts w:ascii="Calibri" w:eastAsia="Calibri" w:hAnsi="Calibri" w:cs="Calibri"/>
          <w:sz w:val="24"/>
          <w:szCs w:val="24"/>
        </w:rPr>
      </w:pPr>
      <w:r>
        <w:pict w14:anchorId="4789E54F">
          <v:shape id="_x0000_i1040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P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="00A1354E">
        <w:rPr>
          <w:rFonts w:ascii="Calibri" w:eastAsia="Calibri" w:hAnsi="Calibri" w:cs="Calibri"/>
          <w:sz w:val="24"/>
          <w:szCs w:val="24"/>
        </w:rPr>
        <w:t>l’é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au 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'</w:t>
      </w:r>
      <w:r w:rsidR="00A1354E">
        <w:rPr>
          <w:rFonts w:ascii="Calibri" w:eastAsia="Calibri" w:hAnsi="Calibri" w:cs="Calibri"/>
          <w:sz w:val="24"/>
          <w:szCs w:val="24"/>
        </w:rPr>
        <w:t>arr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ê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iliser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1354E">
        <w:rPr>
          <w:rFonts w:ascii="Calibri" w:eastAsia="Calibri" w:hAnsi="Calibri" w:cs="Calibri"/>
          <w:sz w:val="24"/>
          <w:szCs w:val="24"/>
        </w:rPr>
        <w:t>oi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 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</w:p>
    <w:p w14:paraId="715B9622" w14:textId="77777777" w:rsidR="00F46769" w:rsidRDefault="00A1354E">
      <w:pPr>
        <w:spacing w:after="0" w:line="240" w:lineRule="auto"/>
        <w:ind w:left="15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verse.</w:t>
      </w:r>
    </w:p>
    <w:p w14:paraId="619B8A7D" w14:textId="77777777" w:rsidR="00F46769" w:rsidRDefault="00A1354E">
      <w:pPr>
        <w:spacing w:after="0" w:line="240" w:lineRule="auto"/>
        <w:ind w:left="818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avec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ette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ière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oyer</w:t>
      </w:r>
      <w:proofErr w:type="spellEnd"/>
    </w:p>
    <w:p w14:paraId="271CCC3B" w14:textId="77777777" w:rsidR="00F46769" w:rsidRDefault="00A1354E">
      <w:pPr>
        <w:spacing w:after="0" w:line="288" w:lineRule="exact"/>
        <w:ind w:left="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6D3BFB7" w14:textId="77777777" w:rsidR="00F46769" w:rsidRDefault="00F46769">
      <w:pPr>
        <w:spacing w:before="6" w:after="0" w:line="120" w:lineRule="exact"/>
        <w:rPr>
          <w:sz w:val="12"/>
          <w:szCs w:val="12"/>
        </w:rPr>
      </w:pPr>
    </w:p>
    <w:p w14:paraId="546E7F82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2E1E88A0" w14:textId="77777777" w:rsidR="00F46769" w:rsidRDefault="00A1354E">
      <w:pPr>
        <w:spacing w:before="8" w:after="0" w:line="240" w:lineRule="auto"/>
        <w:ind w:left="81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VARIAB</w:t>
      </w:r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LE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 xml:space="preserve"> 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:</w:t>
      </w:r>
      <w:proofErr w:type="gramEnd"/>
    </w:p>
    <w:p w14:paraId="646C3944" w14:textId="77777777" w:rsidR="00F46769" w:rsidRDefault="00A1354E">
      <w:pPr>
        <w:spacing w:after="0" w:line="333" w:lineRule="exact"/>
        <w:ind w:left="818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No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jeu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joue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qui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ent</w:t>
      </w:r>
      <w:proofErr w:type="spellEnd"/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</w:p>
    <w:p w14:paraId="26DDC90F" w14:textId="77777777" w:rsidR="00F46769" w:rsidRDefault="00A1354E">
      <w:pPr>
        <w:spacing w:before="1" w:after="0" w:line="240" w:lineRule="auto"/>
        <w:ind w:left="818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imit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qui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«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»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et ne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ent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4"/>
          <w:szCs w:val="24"/>
        </w:rPr>
        <w:t>ê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jou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é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</w:p>
    <w:p w14:paraId="257718BF" w14:textId="77777777" w:rsidR="00F46769" w:rsidRDefault="00A1354E">
      <w:pPr>
        <w:spacing w:after="0" w:line="314" w:lineRule="exact"/>
        <w:ind w:left="818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ent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 da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amp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et 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isé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à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 fin du jeu…</w:t>
      </w:r>
    </w:p>
    <w:p w14:paraId="64FD181F" w14:textId="77777777" w:rsidR="00F46769" w:rsidRDefault="00F46769">
      <w:pPr>
        <w:spacing w:before="16" w:after="0" w:line="240" w:lineRule="exact"/>
        <w:rPr>
          <w:sz w:val="24"/>
          <w:szCs w:val="24"/>
        </w:rPr>
      </w:pPr>
    </w:p>
    <w:p w14:paraId="5C935B11" w14:textId="77777777" w:rsidR="00F46769" w:rsidRDefault="00A1354E">
      <w:pPr>
        <w:spacing w:before="8" w:after="0" w:line="240" w:lineRule="auto"/>
        <w:ind w:left="81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MA</w:t>
      </w:r>
      <w:r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I</w:t>
      </w: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S </w:t>
      </w:r>
      <w:r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E</w:t>
      </w:r>
      <w:r>
        <w:rPr>
          <w:rFonts w:ascii="Bauhaus" w:eastAsia="Bauhaus" w:hAnsi="Bauhaus" w:cs="Bauhaus"/>
          <w:color w:val="00AFEF"/>
          <w:spacing w:val="1"/>
          <w:sz w:val="24"/>
          <w:szCs w:val="24"/>
          <w:u w:val="single" w:color="00AFEF"/>
        </w:rPr>
        <w:t>N</w:t>
      </w:r>
      <w:r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C</w:t>
      </w: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O</w:t>
      </w:r>
      <w:r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R</w:t>
      </w: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E… </w:t>
      </w:r>
    </w:p>
    <w:p w14:paraId="1C19740B" w14:textId="77777777" w:rsidR="00F46769" w:rsidRDefault="00303B85">
      <w:pPr>
        <w:spacing w:after="0" w:line="333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7265B3CB">
          <v:shape id="_x0000_i1041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Cette</w:t>
      </w:r>
      <w:proofErr w:type="spellEnd"/>
      <w:r w:rsidR="00A1354E"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tivité</w:t>
      </w:r>
      <w:proofErr w:type="spellEnd"/>
      <w:r w:rsidR="00A1354E"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iss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d’un</w:t>
      </w:r>
      <w:r w:rsidR="00A1354E"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du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d’a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en</w:t>
      </w:r>
      <w:r w:rsidR="00A1354E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z w:val="24"/>
          <w:szCs w:val="24"/>
        </w:rPr>
        <w:t>issage</w:t>
      </w:r>
      <w:proofErr w:type="spellEnd"/>
      <w:r w:rsidR="00A1354E"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 w:rsidR="00A1354E">
        <w:rPr>
          <w:rFonts w:ascii="Comic Sans MS" w:eastAsia="Comic Sans MS" w:hAnsi="Comic Sans MS" w:cs="Comic Sans MS"/>
          <w:sz w:val="24"/>
          <w:szCs w:val="24"/>
        </w:rPr>
        <w:t>à</w:t>
      </w:r>
      <w:r w:rsidR="00A1354E"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dis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po</w:t>
      </w:r>
      <w:r w:rsidR="00A1354E">
        <w:rPr>
          <w:rFonts w:ascii="Comic Sans MS" w:eastAsia="Comic Sans MS" w:hAnsi="Comic Sans MS" w:cs="Comic Sans MS"/>
          <w:sz w:val="24"/>
          <w:szCs w:val="24"/>
        </w:rPr>
        <w:t>sition</w:t>
      </w:r>
      <w:r w:rsidR="00A1354E">
        <w:rPr>
          <w:rFonts w:ascii="Comic Sans MS" w:eastAsia="Comic Sans MS" w:hAnsi="Comic Sans MS" w:cs="Comic Sans MS"/>
          <w:spacing w:val="18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au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ès</w:t>
      </w:r>
      <w:proofErr w:type="spellEnd"/>
      <w:r w:rsidR="00A1354E"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des</w:t>
      </w:r>
    </w:p>
    <w:p w14:paraId="5CA94AC0" w14:textId="77777777" w:rsidR="00F46769" w:rsidRDefault="00A1354E">
      <w:pPr>
        <w:spacing w:before="1" w:after="0" w:line="240" w:lineRule="auto"/>
        <w:ind w:left="1538" w:right="6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proofErr w:type="spellEnd"/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é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ê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enue</w:t>
      </w:r>
      <w:proofErr w:type="spellEnd"/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ur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ée</w:t>
      </w:r>
      <w:proofErr w:type="spellEnd"/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du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Spo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</w:p>
    <w:p w14:paraId="65A59B96" w14:textId="77777777" w:rsidR="00F46769" w:rsidRDefault="00A1354E">
      <w:pPr>
        <w:spacing w:after="0" w:line="334" w:lineRule="exact"/>
        <w:ind w:left="1538" w:right="2775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adre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’u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imati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pl</w:t>
      </w:r>
      <w:r>
        <w:rPr>
          <w:rFonts w:ascii="Comic Sans MS" w:eastAsia="Comic Sans MS" w:hAnsi="Comic Sans MS" w:cs="Comic Sans MS"/>
          <w:sz w:val="24"/>
          <w:szCs w:val="24"/>
        </w:rPr>
        <w:t xml:space="preserve">us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D4EC2A7" w14:textId="77777777" w:rsidR="00F46769" w:rsidRDefault="00303B85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7D241F59">
          <v:shape id="_x0000_i1042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 w:rsidR="00A1354E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tivité</w:t>
      </w:r>
      <w:proofErr w:type="spellEnd"/>
      <w:r w:rsidR="00A1354E"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enfa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ts</w:t>
      </w:r>
      <w:r w:rsidR="00A1354E"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de</w:t>
      </w:r>
      <w:r w:rsidR="00A1354E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tous</w:t>
      </w:r>
      <w:proofErr w:type="spellEnd"/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y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1354E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66D04FE1" w14:textId="77777777" w:rsidR="00F46769" w:rsidRDefault="00A1354E">
      <w:pPr>
        <w:spacing w:before="1" w:after="0" w:line="240" w:lineRule="auto"/>
        <w:ind w:left="1538" w:right="64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enda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sitif</w:t>
      </w:r>
      <w:proofErr w:type="spellEnd"/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eut</w:t>
      </w:r>
      <w:proofErr w:type="spellEnd"/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é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éces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aires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tion</w:t>
      </w:r>
      <w:proofErr w:type="spellEnd"/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eaux</w:t>
      </w:r>
      <w:proofErr w:type="spellEnd"/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élè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(</w:t>
      </w:r>
      <w:proofErr w:type="spellStart"/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ex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z w:val="24"/>
          <w:szCs w:val="24"/>
        </w:rPr>
        <w:t>mp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i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:</w:t>
      </w:r>
      <w:proofErr w:type="gramEnd"/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dist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anc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de</w:t>
      </w:r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jeu,</w:t>
      </w:r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i/>
          <w:sz w:val="24"/>
          <w:szCs w:val="24"/>
        </w:rPr>
        <w:t>y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de</w:t>
      </w:r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b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all</w:t>
      </w:r>
      <w:r>
        <w:rPr>
          <w:rFonts w:ascii="Comic Sans MS" w:eastAsia="Comic Sans MS" w:hAnsi="Comic Sans MS" w:cs="Comic Sans MS"/>
          <w:i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jouée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>,</w:t>
      </w:r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raquettes</w:t>
      </w:r>
      <w:proofErr w:type="spellEnd"/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z w:val="24"/>
          <w:szCs w:val="24"/>
        </w:rPr>
        <w:t>u</w:t>
      </w:r>
      <w:proofErr w:type="spellEnd"/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engi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i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z w:val="24"/>
          <w:szCs w:val="24"/>
        </w:rPr>
        <w:t>r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z w:val="24"/>
          <w:szCs w:val="24"/>
        </w:rPr>
        <w:t>s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é</w:t>
      </w:r>
      <w:r>
        <w:rPr>
          <w:rFonts w:ascii="Comic Sans MS" w:eastAsia="Comic Sans MS" w:hAnsi="Comic Sans MS" w:cs="Comic Sans MS"/>
          <w:i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>,</w:t>
      </w:r>
      <w:r>
        <w:rPr>
          <w:rFonts w:ascii="Comic Sans MS" w:eastAsia="Comic Sans MS" w:hAnsi="Comic Sans MS" w:cs="Comic Sans MS"/>
          <w:i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...)</w:t>
      </w:r>
    </w:p>
    <w:p w14:paraId="60956698" w14:textId="77777777" w:rsidR="00F46769" w:rsidRDefault="00303B85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7BE18948">
          <v:shape id="_x0000_i1043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it</w:t>
      </w:r>
      <w:r w:rsidR="00A1354E">
        <w:rPr>
          <w:rFonts w:ascii="Comic Sans MS" w:eastAsia="Comic Sans MS" w:hAnsi="Comic Sans MS" w:cs="Comic Sans MS"/>
          <w:spacing w:val="-17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êt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-17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ada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tée</w:t>
      </w:r>
      <w:proofErr w:type="spellEnd"/>
      <w:r w:rsidR="00A1354E">
        <w:rPr>
          <w:rFonts w:ascii="Comic Sans MS" w:eastAsia="Comic Sans MS" w:hAnsi="Comic Sans MS" w:cs="Comic Sans MS"/>
          <w:spacing w:val="-25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à</w:t>
      </w:r>
      <w:r w:rsidR="00A1354E"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toutes</w:t>
      </w:r>
      <w:proofErr w:type="spellEnd"/>
      <w:r w:rsidR="00A1354E">
        <w:rPr>
          <w:rFonts w:ascii="Comic Sans MS" w:eastAsia="Comic Sans MS" w:hAnsi="Comic Sans MS" w:cs="Comic Sans MS"/>
          <w:spacing w:val="-21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si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gu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ité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z w:val="24"/>
          <w:szCs w:val="24"/>
        </w:rPr>
        <w:t>,</w:t>
      </w:r>
      <w:r w:rsidR="00A1354E"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tous</w:t>
      </w:r>
      <w:proofErr w:type="spellEnd"/>
      <w:r w:rsidR="00A1354E"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bes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i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pacing w:val="-22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ti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ie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78BDC51D" w14:textId="77777777" w:rsidR="00F46769" w:rsidRDefault="00303B85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4A3695F3">
          <v:shape id="_x0000_i1044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eut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êt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un</w:t>
      </w:r>
      <w:r w:rsidR="00A1354E"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z w:val="24"/>
          <w:szCs w:val="24"/>
        </w:rPr>
        <w:t>elier</w:t>
      </w:r>
      <w:r w:rsidR="00A1354E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armi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d’autres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da</w:t>
      </w:r>
      <w:r w:rsidR="00A1354E">
        <w:rPr>
          <w:rFonts w:ascii="Comic Sans MS" w:eastAsia="Comic Sans MS" w:hAnsi="Comic Sans MS" w:cs="Comic Sans MS"/>
          <w:spacing w:val="-4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ê</w:t>
      </w:r>
      <w:r w:rsidR="00A1354E">
        <w:rPr>
          <w:rFonts w:ascii="Comic Sans MS" w:eastAsia="Comic Sans MS" w:hAnsi="Comic Sans MS" w:cs="Comic Sans MS"/>
          <w:sz w:val="24"/>
          <w:szCs w:val="24"/>
        </w:rPr>
        <w:t>me</w:t>
      </w:r>
      <w:proofErr w:type="spellEnd"/>
      <w:r w:rsidR="00A1354E"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tivité</w:t>
      </w:r>
      <w:proofErr w:type="spellEnd"/>
      <w:r w:rsidR="00A1354E">
        <w:rPr>
          <w:rFonts w:ascii="Comic Sans MS" w:eastAsia="Comic Sans MS" w:hAnsi="Comic Sans MS" w:cs="Comic Sans MS"/>
          <w:sz w:val="24"/>
          <w:szCs w:val="24"/>
        </w:rPr>
        <w:t>.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f.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du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</w:p>
    <w:p w14:paraId="06A9100F" w14:textId="77777777" w:rsidR="00F46769" w:rsidRDefault="00A1354E">
      <w:pPr>
        <w:spacing w:before="1" w:after="0" w:line="240" w:lineRule="auto"/>
        <w:ind w:left="1538" w:right="6550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d’a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entis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3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ED9C3AD" w14:textId="77777777" w:rsidR="00F46769" w:rsidRDefault="00303B85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5630138E">
          <v:shape id="_x0000_i1045" type="#_x0000_t75" style="width:9.75pt;height:9.7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eut</w:t>
      </w:r>
      <w:proofErr w:type="spellEnd"/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êt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z w:val="24"/>
          <w:szCs w:val="24"/>
        </w:rPr>
        <w:t>i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 w:rsidR="00A1354E">
        <w:rPr>
          <w:rFonts w:ascii="Comic Sans MS" w:eastAsia="Comic Sans MS" w:hAnsi="Comic Sans MS" w:cs="Comic Sans MS"/>
          <w:sz w:val="24"/>
          <w:szCs w:val="24"/>
        </w:rPr>
        <w:t>ité</w:t>
      </w:r>
      <w:proofErr w:type="spellEnd"/>
      <w:r w:rsidR="00A1354E"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mi</w:t>
      </w:r>
      <w:proofErr w:type="spellEnd"/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d’autr</w:t>
      </w:r>
      <w:r w:rsidR="00A1354E"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r w:rsidR="00A1354E"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ad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ren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</w:p>
    <w:p w14:paraId="5D5778F8" w14:textId="77777777" w:rsidR="00F46769" w:rsidRDefault="00A1354E">
      <w:pPr>
        <w:spacing w:after="0" w:line="314" w:lineRule="exact"/>
        <w:ind w:left="1538" w:right="411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-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tivité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-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(</w:t>
      </w:r>
      <w:proofErr w:type="spellStart"/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r</w:t>
      </w:r>
      <w:proofErr w:type="spellEnd"/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aut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fiche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)</w:t>
      </w:r>
    </w:p>
    <w:p w14:paraId="7FC89DA7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4E550E85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01AF21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4C613CE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DF28933" w14:textId="77777777" w:rsidR="00F46769" w:rsidRDefault="00F46769">
      <w:pPr>
        <w:spacing w:before="13" w:after="0" w:line="240" w:lineRule="exact"/>
        <w:rPr>
          <w:sz w:val="24"/>
          <w:szCs w:val="24"/>
        </w:rPr>
      </w:pPr>
    </w:p>
    <w:p w14:paraId="2C862852" w14:textId="77777777" w:rsidR="00F46769" w:rsidRDefault="00A1354E">
      <w:pPr>
        <w:spacing w:after="0" w:line="534" w:lineRule="exact"/>
        <w:ind w:left="2811" w:right="-20"/>
        <w:rPr>
          <w:rFonts w:ascii="Bauhaus" w:eastAsia="Bauhaus" w:hAnsi="Bauhaus" w:cs="Bauhaus"/>
          <w:sz w:val="48"/>
          <w:szCs w:val="48"/>
        </w:rPr>
      </w:pP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BONNE</w:t>
      </w:r>
      <w:r>
        <w:rPr>
          <w:rFonts w:ascii="Bauhaus" w:eastAsia="Bauhaus" w:hAnsi="Bauhaus" w:cs="Bauhaus"/>
          <w:color w:val="FF0000"/>
          <w:spacing w:val="4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JOURNEE A</w:t>
      </w:r>
      <w:r>
        <w:rPr>
          <w:rFonts w:ascii="Bauhaus" w:eastAsia="Bauhaus" w:hAnsi="Bauhaus" w:cs="Bauhaus"/>
          <w:color w:val="FF0000"/>
          <w:spacing w:val="3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TOUS</w:t>
      </w:r>
    </w:p>
    <w:p w14:paraId="31C58D82" w14:textId="77777777" w:rsidR="00F46769" w:rsidRDefault="00F46769">
      <w:pPr>
        <w:spacing w:before="1" w:after="0" w:line="190" w:lineRule="exact"/>
        <w:rPr>
          <w:sz w:val="19"/>
          <w:szCs w:val="19"/>
        </w:rPr>
      </w:pPr>
    </w:p>
    <w:p w14:paraId="02D28527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14AE33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0FC6C3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ED118CE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6B17CF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213D950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E8493E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F2BB7F9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2B3DB33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911CE39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B21613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A9B1BE1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B89303F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90CD2DA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C01D9A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4E088B94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8DF7C6A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0B4CB91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2F26A71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8EA5921" w14:textId="77777777" w:rsidR="00F46769" w:rsidRDefault="00A1354E">
      <w:pPr>
        <w:spacing w:before="8" w:after="0" w:line="240" w:lineRule="auto"/>
        <w:ind w:left="4251" w:right="43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216A05EE" w14:textId="77777777" w:rsidR="00F46769" w:rsidRDefault="00F46769">
      <w:pPr>
        <w:spacing w:before="9" w:after="0" w:line="280" w:lineRule="exact"/>
        <w:rPr>
          <w:sz w:val="28"/>
          <w:szCs w:val="28"/>
        </w:rPr>
      </w:pPr>
    </w:p>
    <w:p w14:paraId="7B72451D" w14:textId="77777777" w:rsidR="00F46769" w:rsidRDefault="00A1354E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F46769">
      <w:pgSz w:w="11920" w:h="16840"/>
      <w:pgMar w:top="160" w:right="11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769"/>
    <w:rsid w:val="00303B85"/>
    <w:rsid w:val="00A1354E"/>
    <w:rsid w:val="00D1459C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</o:shapelayout>
  </w:shapeDefaults>
  <w:decimalSymbol w:val=","/>
  <w:listSeparator w:val=";"/>
  <w14:docId w14:val="27B55410"/>
  <w15:docId w15:val="{3AD83FCB-0F41-458F-A56B-7444B9D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ain01.comite.usep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sep01@fol01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Patrick Morel</cp:lastModifiedBy>
  <cp:revision>4</cp:revision>
  <dcterms:created xsi:type="dcterms:W3CDTF">2019-03-25T08:11:00Z</dcterms:created>
  <dcterms:modified xsi:type="dcterms:W3CDTF">2020-09-20T12:48:00Z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